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710"/>
        <w:gridCol w:w="5940"/>
        <w:gridCol w:w="1620"/>
        <w:gridCol w:w="1350"/>
        <w:gridCol w:w="630"/>
      </w:tblGrid>
      <w:tr w:rsidR="002D6FC8" w:rsidRPr="0099070B" w:rsidTr="002905FA"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آیدی استاد</w:t>
            </w: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لینک کانال عضویت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https://eitaa.com/joinchat/1437533659Cdac24c5360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عزیزی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مدیریت مالی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@</w:t>
            </w:r>
            <w:proofErr w:type="spellStart"/>
            <w:r w:rsidRPr="0099070B">
              <w:rPr>
                <w:rFonts w:cs="B Nazanin"/>
                <w:color w:val="00B0F0"/>
                <w:sz w:val="24"/>
                <w:szCs w:val="24"/>
              </w:rPr>
              <w:t>davoodnademi</w:t>
            </w:r>
            <w:proofErr w:type="spellEnd"/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نادمی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D6FC8" w:rsidRPr="0099070B" w:rsidTr="002905FA">
        <w:trPr>
          <w:trHeight w:val="449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https://eitaa.com/joinchat/1206650331Cd4fe92e4af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ارجمندی نژاد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مدیریت منابع انسانی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https://eitaa.com/joinchat/1225393627Cea7df9cbab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ارجمندی نژاد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سیستم های اطلاعاتی مدیریت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https://eitaa.com/joinchat/1239025115Cd91cc5bcc3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ارجمندی نژاد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بازاریابی بین الملل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https://eitaa.com/joinchat/1250624987C68dcd52a52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ارجمندی نژاد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سیستم های خرید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https://eitaa.com/joinchat/3061384662Cff7ad1d351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قلی زاده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https://eitaa.com/joinchat/1753023963Cd4e9a07d51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قلی زاده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Mohsen_Roohi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https://eitaa.com/joinchat/3289122267C51c42a11f1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روحی</w:t>
            </w:r>
          </w:p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lang w:bidi="ps-AF"/>
              </w:rPr>
            </w:pP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2D6FC8" w:rsidRPr="0099070B" w:rsidTr="002905FA">
        <w:trPr>
          <w:trHeight w:val="440"/>
        </w:trPr>
        <w:tc>
          <w:tcPr>
            <w:tcW w:w="171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ZahediZade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https://eitaa.com/joinchat/3278374363C24e4de0bbc</w:t>
            </w:r>
          </w:p>
        </w:tc>
        <w:tc>
          <w:tcPr>
            <w:tcW w:w="162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زادهدی زاده</w:t>
            </w:r>
          </w:p>
        </w:tc>
        <w:tc>
          <w:tcPr>
            <w:tcW w:w="135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آمار توصیفی</w:t>
            </w:r>
          </w:p>
        </w:tc>
        <w:tc>
          <w:tcPr>
            <w:tcW w:w="630" w:type="dxa"/>
          </w:tcPr>
          <w:p w:rsidR="002D6FC8" w:rsidRPr="0099070B" w:rsidRDefault="002D6FC8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2905FA" w:rsidRPr="0099070B" w:rsidTr="002905FA">
        <w:trPr>
          <w:trHeight w:val="44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ZahediZade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https://eitaa.com/joinchat/2979530203Caeaee1a6b7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زادهدی زاده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ریاضیات پایه</w:t>
            </w:r>
          </w:p>
        </w:tc>
        <w:tc>
          <w:tcPr>
            <w:tcW w:w="63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2905FA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Dr_Banejad</w:t>
            </w:r>
            <w:proofErr w:type="spellEnd"/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https://eitaa.com/modiriatbank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بانژاد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مدیریت بانک</w:t>
            </w:r>
          </w:p>
        </w:tc>
        <w:tc>
          <w:tcPr>
            <w:tcW w:w="63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2905FA" w:rsidRPr="0099070B" w:rsidTr="002905FA">
        <w:trPr>
          <w:trHeight w:val="341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Dr_Banejad</w:t>
            </w:r>
            <w:proofErr w:type="spellEnd"/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https://eitaa.com/poolarz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بانژاد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پول ارز</w:t>
            </w:r>
          </w:p>
        </w:tc>
        <w:tc>
          <w:tcPr>
            <w:tcW w:w="63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2905FA" w:rsidRPr="0099070B" w:rsidTr="002905FA">
        <w:trPr>
          <w:trHeight w:val="359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Dr_Banejad</w:t>
            </w:r>
            <w:proofErr w:type="spellEnd"/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https://eitaa.com/maliyeh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بانژاد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مالیه</w:t>
            </w:r>
          </w:p>
        </w:tc>
        <w:tc>
          <w:tcPr>
            <w:tcW w:w="63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2905FA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majidiacc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https://eitaa.com/joinchat/1524893136C5f89fed87b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مجیدی یزدی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ل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نک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مشترک دروس نرم افزار و حسابدار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موارد خاص</w:t>
            </w:r>
          </w:p>
        </w:tc>
        <w:tc>
          <w:tcPr>
            <w:tcW w:w="63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majidiacc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https://eitaa.com/joinchat/2371552731C93a167a63a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مجیدی یزدی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متون مالی 2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https://eitaa.com/ms_H_403</w:t>
            </w:r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https://eitaa.com/joinchat/266798556C9f9b5d9000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حسن زاده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آمار1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https://eitaa.com/ms_H_403</w:t>
            </w:r>
          </w:p>
        </w:tc>
        <w:tc>
          <w:tcPr>
            <w:tcW w:w="594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https://eitaa.com/joinchat/346293724Cc4fe822f33</w:t>
            </w:r>
          </w:p>
        </w:tc>
        <w:tc>
          <w:tcPr>
            <w:tcW w:w="162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حسن زاده</w:t>
            </w:r>
          </w:p>
        </w:tc>
        <w:tc>
          <w:tcPr>
            <w:tcW w:w="135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آمار2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https://search.eitaa.com/?url=https://eitaa.com/joinchat/3091465691C7e24381c9b</w:t>
            </w:r>
          </w:p>
        </w:tc>
        <w:tc>
          <w:tcPr>
            <w:tcW w:w="162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دشتی</w:t>
            </w:r>
          </w:p>
        </w:tc>
        <w:tc>
          <w:tcPr>
            <w:tcW w:w="135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مشاوره کودک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https://search.eitaa.com/?url=https://eitaa.com/joinchat/885720540C8ed0ddf1bd</w:t>
            </w:r>
          </w:p>
        </w:tc>
        <w:tc>
          <w:tcPr>
            <w:tcW w:w="162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آزادی</w:t>
            </w:r>
          </w:p>
        </w:tc>
        <w:tc>
          <w:tcPr>
            <w:tcW w:w="1350" w:type="dxa"/>
          </w:tcPr>
          <w:p w:rsidR="00A63C5D" w:rsidRPr="0099070B" w:rsidRDefault="00705CD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کلیه دروس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A63C5D" w:rsidRPr="0099070B" w:rsidTr="002905FA">
        <w:trPr>
          <w:trHeight w:val="350"/>
        </w:trPr>
        <w:tc>
          <w:tcPr>
            <w:tcW w:w="1710" w:type="dxa"/>
          </w:tcPr>
          <w:p w:rsidR="00A63C5D" w:rsidRPr="0099070B" w:rsidRDefault="00A63C5D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https://search.eitaa.com/?url=https://eitaa.com/joinchat/3169912284C5497e5b624</w:t>
            </w:r>
          </w:p>
        </w:tc>
        <w:tc>
          <w:tcPr>
            <w:tcW w:w="162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کرامتی</w:t>
            </w:r>
          </w:p>
        </w:tc>
        <w:tc>
          <w:tcPr>
            <w:tcW w:w="1350" w:type="dxa"/>
          </w:tcPr>
          <w:p w:rsidR="00A63C5D" w:rsidRPr="0099070B" w:rsidRDefault="00705CD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کلیه دروس</w:t>
            </w:r>
          </w:p>
        </w:tc>
        <w:tc>
          <w:tcPr>
            <w:tcW w:w="630" w:type="dxa"/>
          </w:tcPr>
          <w:p w:rsidR="00A63C5D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2905FA" w:rsidRPr="0099070B" w:rsidTr="002905FA">
        <w:trPr>
          <w:trHeight w:val="350"/>
        </w:trPr>
        <w:tc>
          <w:tcPr>
            <w:tcW w:w="1710" w:type="dxa"/>
          </w:tcPr>
          <w:p w:rsidR="002905FA" w:rsidRPr="0099070B" w:rsidRDefault="002905FA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https://eitaa.com/joinchat/22808029C6c18046127</w:t>
            </w: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https://eitaa.com/joinchat/6161885C5faea54d5e</w:t>
            </w: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https://eitaa.com/joinchat/4239656412C0b3110c4d0</w:t>
            </w: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https://eitaa.com/joinchat/22808029C6c18046127</w:t>
            </w: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https://eitaa.com/joinchat/6161885C5faea54d5e</w:t>
            </w: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</w:p>
          <w:p w:rsidR="002905FA" w:rsidRPr="0099070B" w:rsidRDefault="002905FA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 xml:space="preserve">https://eitaa.com/joinchat/4239656412C0b3110c4d0                                                                                                                              </w:t>
            </w:r>
            <w:hyperlink r:id="rId4" w:history="1">
              <w:r w:rsidRPr="0099070B">
                <w:rPr>
                  <w:rStyle w:val="Hyperlink"/>
                  <w:rFonts w:cs="B Nazanin"/>
                  <w:color w:val="00B0F0"/>
                  <w:sz w:val="24"/>
                  <w:szCs w:val="24"/>
                </w:rPr>
                <w:t>https://eitaa.com/joinchat/1673332189Ca1c3dc4f7c</w:t>
              </w:r>
            </w:hyperlink>
          </w:p>
        </w:tc>
        <w:tc>
          <w:tcPr>
            <w:tcW w:w="1620" w:type="dxa"/>
          </w:tcPr>
          <w:p w:rsidR="002905FA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دوستی موسوی</w:t>
            </w:r>
          </w:p>
        </w:tc>
        <w:tc>
          <w:tcPr>
            <w:tcW w:w="1350" w:type="dxa"/>
          </w:tcPr>
          <w:p w:rsidR="002905FA" w:rsidRPr="0099070B" w:rsidRDefault="00705CD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630" w:type="dxa"/>
          </w:tcPr>
          <w:p w:rsidR="002905FA" w:rsidRPr="0099070B" w:rsidRDefault="002905FA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2905FA" w:rsidRPr="0099070B" w:rsidTr="002905FA">
        <w:trPr>
          <w:trHeight w:val="350"/>
        </w:trPr>
        <w:tc>
          <w:tcPr>
            <w:tcW w:w="1710" w:type="dxa"/>
          </w:tcPr>
          <w:p w:rsidR="002905FA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Adminbavaranehha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</w:p>
        </w:tc>
        <w:tc>
          <w:tcPr>
            <w:tcW w:w="5940" w:type="dxa"/>
          </w:tcPr>
          <w:p w:rsidR="002905FA" w:rsidRPr="0099070B" w:rsidRDefault="00230B5C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https://eitaa.com/joinchat/1403454818C6820443f1d</w:t>
            </w:r>
          </w:p>
        </w:tc>
        <w:tc>
          <w:tcPr>
            <w:tcW w:w="1620" w:type="dxa"/>
          </w:tcPr>
          <w:p w:rsidR="002905FA" w:rsidRPr="0099070B" w:rsidRDefault="00C84FA2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همتی</w:t>
            </w:r>
          </w:p>
        </w:tc>
        <w:tc>
          <w:tcPr>
            <w:tcW w:w="1350" w:type="dxa"/>
          </w:tcPr>
          <w:p w:rsidR="002905FA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 xml:space="preserve">گروه دانش ساعت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۸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تا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630" w:type="dxa"/>
          </w:tcPr>
          <w:p w:rsidR="002905FA" w:rsidRPr="0099070B" w:rsidRDefault="00C84FA2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https://eitaa.com/joinchat/395838780Ce26562e2f5</w:t>
            </w:r>
          </w:p>
        </w:tc>
        <w:tc>
          <w:tcPr>
            <w:tcW w:w="162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خانم همتی</w:t>
            </w:r>
          </w:p>
        </w:tc>
        <w:tc>
          <w:tcPr>
            <w:tcW w:w="135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گروه تفس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موضوع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ساعت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۱۰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تا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63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</w:rPr>
              <w:t>24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https://eitaa.com/joinchat/3852404029C02a6387cb9</w:t>
            </w:r>
          </w:p>
        </w:tc>
        <w:tc>
          <w:tcPr>
            <w:tcW w:w="162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همتی</w:t>
            </w:r>
          </w:p>
        </w:tc>
        <w:tc>
          <w:tcPr>
            <w:tcW w:w="135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 xml:space="preserve">گروه دانش ساعت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۱۲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تا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۱۴</w:t>
            </w:r>
          </w:p>
        </w:tc>
        <w:tc>
          <w:tcPr>
            <w:tcW w:w="63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</w:rPr>
              <w:t>25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Sabasmoazen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https://eitaa.com/joinchat/3916105181C829ca4624e</w:t>
            </w:r>
          </w:p>
        </w:tc>
        <w:tc>
          <w:tcPr>
            <w:tcW w:w="162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موذن</w:t>
            </w:r>
          </w:p>
        </w:tc>
        <w:tc>
          <w:tcPr>
            <w:tcW w:w="135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عقود اسلامی</w:t>
            </w:r>
          </w:p>
        </w:tc>
        <w:tc>
          <w:tcPr>
            <w:tcW w:w="63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</w:rPr>
              <w:t>26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230B5C" w:rsidRPr="0099070B" w:rsidRDefault="00523E77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hyperlink r:id="rId5" w:history="1">
              <w:r w:rsidR="00584AAD" w:rsidRPr="0099070B">
                <w:rPr>
                  <w:rStyle w:val="Hyperlink"/>
                  <w:rFonts w:cs="B Nazanin"/>
                  <w:color w:val="00B0F0"/>
                  <w:sz w:val="24"/>
                  <w:szCs w:val="24"/>
                </w:rPr>
                <w:t>https://splus.ir/joingroup/AOtNd8NCi8ytLF6UW5lQtQ</w:t>
              </w:r>
            </w:hyperlink>
          </w:p>
          <w:p w:rsidR="00584AAD" w:rsidRPr="0099070B" w:rsidRDefault="00584AAD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 w:hint="cs"/>
                <w:color w:val="00B0F0"/>
                <w:sz w:val="24"/>
                <w:szCs w:val="24"/>
                <w:rtl/>
              </w:rPr>
              <w:t>پیام رسان سروش</w:t>
            </w:r>
          </w:p>
        </w:tc>
        <w:tc>
          <w:tcPr>
            <w:tcW w:w="162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محمدجعفری</w:t>
            </w:r>
          </w:p>
        </w:tc>
        <w:tc>
          <w:tcPr>
            <w:tcW w:w="135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ریاضی1</w:t>
            </w:r>
          </w:p>
        </w:tc>
        <w:tc>
          <w:tcPr>
            <w:tcW w:w="63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230B5C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230B5C" w:rsidRPr="0099070B" w:rsidRDefault="00523E77" w:rsidP="0099070B">
            <w:pPr>
              <w:jc w:val="center"/>
              <w:rPr>
                <w:rFonts w:cs="B Nazanin"/>
                <w:color w:val="00B0F0"/>
                <w:sz w:val="24"/>
                <w:szCs w:val="24"/>
                <w:rtl/>
              </w:rPr>
            </w:pPr>
            <w:hyperlink r:id="rId6" w:history="1">
              <w:r w:rsidR="00584AAD" w:rsidRPr="0099070B">
                <w:rPr>
                  <w:rStyle w:val="Hyperlink"/>
                  <w:rFonts w:cs="B Nazanin"/>
                  <w:color w:val="00B0F0"/>
                  <w:sz w:val="24"/>
                  <w:szCs w:val="24"/>
                </w:rPr>
                <w:t>https://splus.ir/joingroup/AOtNi4HCsT6NHwTbraYMQg</w:t>
              </w:r>
            </w:hyperlink>
          </w:p>
          <w:p w:rsidR="00584AAD" w:rsidRPr="0099070B" w:rsidRDefault="00584AAD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 w:hint="cs"/>
                <w:color w:val="00B0F0"/>
                <w:sz w:val="24"/>
                <w:szCs w:val="24"/>
                <w:rtl/>
              </w:rPr>
              <w:t>پیام رسان سروش</w:t>
            </w:r>
          </w:p>
        </w:tc>
        <w:tc>
          <w:tcPr>
            <w:tcW w:w="162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محمدجعفری</w:t>
            </w:r>
          </w:p>
        </w:tc>
        <w:tc>
          <w:tcPr>
            <w:tcW w:w="135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تحقیق در عملیات 1</w:t>
            </w:r>
          </w:p>
        </w:tc>
        <w:tc>
          <w:tcPr>
            <w:tcW w:w="630" w:type="dxa"/>
          </w:tcPr>
          <w:p w:rsidR="00230B5C" w:rsidRPr="0099070B" w:rsidRDefault="00584AA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230B5C" w:rsidRPr="0099070B" w:rsidTr="002905FA">
        <w:trPr>
          <w:trHeight w:val="350"/>
        </w:trPr>
        <w:tc>
          <w:tcPr>
            <w:tcW w:w="1710" w:type="dxa"/>
          </w:tcPr>
          <w:p w:rsidR="00230B5C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A_nateghian128</w:t>
            </w:r>
          </w:p>
        </w:tc>
        <w:tc>
          <w:tcPr>
            <w:tcW w:w="5940" w:type="dxa"/>
          </w:tcPr>
          <w:p w:rsidR="00230B5C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https://eitaa.com/joinchat/700057054C7ee51349ac</w:t>
            </w:r>
          </w:p>
        </w:tc>
        <w:tc>
          <w:tcPr>
            <w:tcW w:w="1620" w:type="dxa"/>
          </w:tcPr>
          <w:p w:rsidR="00230B5C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آقا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ناطق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1350" w:type="dxa"/>
          </w:tcPr>
          <w:p w:rsidR="00230B5C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مشاوره تحص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۴_۲</w:t>
            </w:r>
          </w:p>
        </w:tc>
        <w:tc>
          <w:tcPr>
            <w:tcW w:w="630" w:type="dxa"/>
          </w:tcPr>
          <w:p w:rsidR="00230B5C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https://eitaa.com/joinchat/730727902Cb17d1767e2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آقا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ناطق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ش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فرزندپرور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۱۰_۸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https://eitaa.com/joinchat/744818142C7ec7f20f7c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آقا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ناطق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ش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وه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فرزندپرور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۱۲_۱۰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https://eitaa.com/joinchat/753731038Cbf4606af7f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آقا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ناطق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مشاوره تحص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۲_۱۲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@</w:t>
            </w: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SHMohseniB</w:t>
            </w:r>
            <w:proofErr w:type="spellEnd"/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https://eitaa.com/joinchat/3140224478C9effd6343e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محسنی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ا</w:t>
            </w:r>
            <w:r w:rsidRPr="0099070B">
              <w:rPr>
                <w:rFonts w:cs="B Nazanin"/>
                <w:sz w:val="24"/>
                <w:szCs w:val="24"/>
                <w:rtl/>
              </w:rPr>
              <w:t>صول علم س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است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https://eitaa.com/joinchat/454493664C1d834ace7e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دوستی موسوی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https://eitaa.com/joinchat/474744288Ccec67baf89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دوستی موسوی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https://eitaa.com/joinchat/1673332189Ca1c3dc4f7c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خانم دوستی موسوی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https://eitaa.com/joinchat/2044462560C37fc30b7ab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احسان عبدخدایی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سالمند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523E7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hyperlink r:id="rId7" w:history="1">
              <w:r w:rsidR="00E76487" w:rsidRPr="0099070B">
                <w:rPr>
                  <w:rStyle w:val="Hyperlink"/>
                  <w:rFonts w:cs="B Nazanin"/>
                  <w:color w:val="00B0F0"/>
                  <w:sz w:val="24"/>
                  <w:szCs w:val="24"/>
                </w:rPr>
                <w:t>https://eitaa.com/joinchat/2055865824C7a5a9e1b45</w:t>
              </w:r>
            </w:hyperlink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احسان عبدخدایی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مبانی روان شناسی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https://eitaa.com/joinchat/2072970720Ccf86328637</w:t>
            </w:r>
          </w:p>
        </w:tc>
        <w:tc>
          <w:tcPr>
            <w:tcW w:w="162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احسان عبدخدایی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E76487" w:rsidRPr="0099070B" w:rsidTr="002905FA">
        <w:trPr>
          <w:trHeight w:val="350"/>
        </w:trPr>
        <w:tc>
          <w:tcPr>
            <w:tcW w:w="171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https://eitaa.com/joinchat/2647786975Cfa15bdf061</w:t>
            </w:r>
          </w:p>
        </w:tc>
        <w:tc>
          <w:tcPr>
            <w:tcW w:w="1620" w:type="dxa"/>
          </w:tcPr>
          <w:p w:rsidR="00E76487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استاد غلامپور</w:t>
            </w:r>
          </w:p>
        </w:tc>
        <w:tc>
          <w:tcPr>
            <w:tcW w:w="1350" w:type="dxa"/>
          </w:tcPr>
          <w:p w:rsidR="00E76487" w:rsidRPr="0099070B" w:rsidRDefault="00E7648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بهایابی</w:t>
            </w:r>
          </w:p>
        </w:tc>
        <w:tc>
          <w:tcPr>
            <w:tcW w:w="630" w:type="dxa"/>
          </w:tcPr>
          <w:p w:rsidR="00E76487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https://eitaa.com/joinchat/1260914143C17d0440856</w:t>
            </w:r>
          </w:p>
        </w:tc>
        <w:tc>
          <w:tcPr>
            <w:tcW w:w="162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استاد غلامپور</w:t>
            </w:r>
          </w:p>
        </w:tc>
        <w:tc>
          <w:tcPr>
            <w:tcW w:w="135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حسابداری پیشرفته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https://eitaa.com/joinchat/3904898530Cbd2b84f241</w:t>
            </w:r>
          </w:p>
        </w:tc>
        <w:tc>
          <w:tcPr>
            <w:tcW w:w="162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یعقوبی</w:t>
            </w:r>
          </w:p>
        </w:tc>
        <w:tc>
          <w:tcPr>
            <w:tcW w:w="135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روانشناس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کودکان با ن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خاص </w:t>
            </w:r>
            <w:r w:rsidRPr="0099070B">
              <w:rPr>
                <w:rFonts w:cs="B Nazanin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https://search.eitaa.com/?url=https://eitaa.com/joinchat/1567098169C5dee174d24</w:t>
            </w:r>
          </w:p>
        </w:tc>
        <w:tc>
          <w:tcPr>
            <w:tcW w:w="162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بهنام فر</w:t>
            </w:r>
          </w:p>
        </w:tc>
        <w:tc>
          <w:tcPr>
            <w:tcW w:w="135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مشاوره خانواده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https://eitaa.com/joinchat/1912997345C48625052ed</w:t>
            </w:r>
          </w:p>
        </w:tc>
        <w:tc>
          <w:tcPr>
            <w:tcW w:w="162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حمیدزاده</w:t>
            </w:r>
          </w:p>
        </w:tc>
        <w:tc>
          <w:tcPr>
            <w:tcW w:w="135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فلسفه مشاوره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Fzarifian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https://eitaa.com/hekmatasib</w:t>
            </w:r>
          </w:p>
        </w:tc>
        <w:tc>
          <w:tcPr>
            <w:tcW w:w="162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خان ظریفیان</w:t>
            </w:r>
          </w:p>
        </w:tc>
        <w:tc>
          <w:tcPr>
            <w:tcW w:w="135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آسیب شناسی کودک و نوجوان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https://eitaa.com/joinchat/3340830171C5c76f9df77</w:t>
            </w:r>
          </w:p>
        </w:tc>
        <w:tc>
          <w:tcPr>
            <w:tcW w:w="162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070B">
              <w:rPr>
                <w:rFonts w:cs="B Nazanin" w:hint="cs"/>
                <w:sz w:val="24"/>
                <w:szCs w:val="24"/>
                <w:rtl/>
                <w:lang w:bidi="fa-IR"/>
              </w:rPr>
              <w:t>خانم آهنچیان</w:t>
            </w:r>
          </w:p>
        </w:tc>
        <w:tc>
          <w:tcPr>
            <w:tcW w:w="1350" w:type="dxa"/>
          </w:tcPr>
          <w:p w:rsidR="0099070B" w:rsidRPr="0099070B" w:rsidRDefault="0099070B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/>
                <w:sz w:val="24"/>
                <w:szCs w:val="24"/>
                <w:rtl/>
              </w:rPr>
              <w:t>رهبر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ادگ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99070B" w:rsidRPr="0099070B" w:rsidRDefault="0099070B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eastAsia"/>
                <w:sz w:val="24"/>
                <w:szCs w:val="24"/>
                <w:rtl/>
              </w:rPr>
              <w:t>رفتار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سازمان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99070B" w:rsidRPr="0099070B" w:rsidRDefault="0099070B" w:rsidP="0099070B">
            <w:pPr>
              <w:jc w:val="center"/>
              <w:rPr>
                <w:rFonts w:cs="B Nazanin"/>
                <w:sz w:val="24"/>
                <w:szCs w:val="24"/>
              </w:rPr>
            </w:pPr>
            <w:r w:rsidRPr="0099070B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و پرورش ابتدا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و متوسطه</w:t>
            </w:r>
          </w:p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eastAsia"/>
                <w:sz w:val="24"/>
                <w:szCs w:val="24"/>
                <w:rtl/>
              </w:rPr>
              <w:t>روانشناس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ترب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ل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نک</w:t>
            </w:r>
            <w:r w:rsidRPr="0099070B">
              <w:rPr>
                <w:rFonts w:cs="B Nazanin"/>
                <w:sz w:val="24"/>
                <w:szCs w:val="24"/>
                <w:rtl/>
              </w:rPr>
              <w:t xml:space="preserve"> دروس استاد آهنچ</w:t>
            </w:r>
            <w:r w:rsidRPr="009907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9070B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https://eitaa.com/joinchat/1963066851C80f48ceb4b</w:t>
            </w:r>
          </w:p>
        </w:tc>
        <w:tc>
          <w:tcPr>
            <w:tcW w:w="162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یعقوبی</w:t>
            </w:r>
          </w:p>
        </w:tc>
        <w:tc>
          <w:tcPr>
            <w:tcW w:w="135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توانبخشی کودکان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https://eitaa.com/joinchat/999753189Ca4c2713427</w:t>
            </w:r>
          </w:p>
        </w:tc>
        <w:tc>
          <w:tcPr>
            <w:tcW w:w="162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کشمیری</w:t>
            </w:r>
          </w:p>
        </w:tc>
        <w:tc>
          <w:tcPr>
            <w:tcW w:w="135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آشنایی با دفاع مقدس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  <w:tr w:rsidR="000F5DD6" w:rsidRPr="0099070B" w:rsidTr="002905FA">
        <w:trPr>
          <w:trHeight w:val="350"/>
        </w:trPr>
        <w:tc>
          <w:tcPr>
            <w:tcW w:w="1710" w:type="dxa"/>
          </w:tcPr>
          <w:p w:rsidR="000F5DD6" w:rsidRPr="0099070B" w:rsidRDefault="000F5DD6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594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https://eitaa.com/joinchat/432801255C8d51ad5626</w:t>
            </w:r>
          </w:p>
        </w:tc>
        <w:tc>
          <w:tcPr>
            <w:tcW w:w="162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صفری</w:t>
            </w:r>
          </w:p>
        </w:tc>
        <w:tc>
          <w:tcPr>
            <w:tcW w:w="1350" w:type="dxa"/>
          </w:tcPr>
          <w:p w:rsidR="000F5DD6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حقوق تجارت</w:t>
            </w:r>
          </w:p>
        </w:tc>
        <w:tc>
          <w:tcPr>
            <w:tcW w:w="630" w:type="dxa"/>
          </w:tcPr>
          <w:p w:rsidR="000F5DD6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</w:tr>
      <w:tr w:rsidR="0099070B" w:rsidRPr="0099070B" w:rsidTr="002905FA">
        <w:trPr>
          <w:trHeight w:val="350"/>
        </w:trPr>
        <w:tc>
          <w:tcPr>
            <w:tcW w:w="1710" w:type="dxa"/>
          </w:tcPr>
          <w:p w:rsidR="0099070B" w:rsidRPr="0099070B" w:rsidRDefault="0099070B" w:rsidP="0099070B">
            <w:pPr>
              <w:jc w:val="center"/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</w:pPr>
            <w:proofErr w:type="spellStart"/>
            <w:r w:rsidRPr="0099070B">
              <w:rPr>
                <w:rFonts w:cs="B Nazanin"/>
                <w:color w:val="538135" w:themeColor="accent6" w:themeShade="BF"/>
                <w:sz w:val="24"/>
                <w:szCs w:val="24"/>
              </w:rPr>
              <w:t>Bbaghani</w:t>
            </w:r>
            <w:proofErr w:type="spellEnd"/>
            <w:r w:rsidRPr="0099070B">
              <w:rPr>
                <w:rFonts w:cs="B Nazanin"/>
                <w:color w:val="538135" w:themeColor="accent6" w:themeShade="BF"/>
                <w:sz w:val="24"/>
                <w:szCs w:val="24"/>
                <w:lang w:bidi="ps-AF"/>
              </w:rPr>
              <w:t>@</w:t>
            </w:r>
          </w:p>
        </w:tc>
        <w:tc>
          <w:tcPr>
            <w:tcW w:w="5940" w:type="dxa"/>
          </w:tcPr>
          <w:p w:rsidR="0099070B" w:rsidRPr="0099070B" w:rsidRDefault="0099070B" w:rsidP="0099070B">
            <w:pPr>
              <w:jc w:val="center"/>
              <w:rPr>
                <w:rFonts w:cs="B Nazanin"/>
                <w:color w:val="00B0F0"/>
                <w:sz w:val="24"/>
                <w:szCs w:val="24"/>
              </w:rPr>
            </w:pPr>
            <w:r w:rsidRPr="0099070B">
              <w:rPr>
                <w:rFonts w:cs="B Nazanin"/>
                <w:color w:val="00B0F0"/>
                <w:sz w:val="24"/>
                <w:szCs w:val="24"/>
              </w:rPr>
              <w:t>https://eitaa.com/joinchat/990774759C2e945ea5a8</w:t>
            </w:r>
          </w:p>
        </w:tc>
        <w:tc>
          <w:tcPr>
            <w:tcW w:w="1620" w:type="dxa"/>
          </w:tcPr>
          <w:p w:rsidR="0099070B" w:rsidRPr="0099070B" w:rsidRDefault="0099070B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070B">
              <w:rPr>
                <w:rFonts w:cs="B Nazanin" w:hint="cs"/>
                <w:sz w:val="24"/>
                <w:szCs w:val="24"/>
                <w:rtl/>
              </w:rPr>
              <w:t>آقای باغانی</w:t>
            </w:r>
          </w:p>
        </w:tc>
        <w:tc>
          <w:tcPr>
            <w:tcW w:w="1350" w:type="dxa"/>
          </w:tcPr>
          <w:p w:rsidR="0099070B" w:rsidRPr="0099070B" w:rsidRDefault="00705CD7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کلیه دروس</w:t>
            </w:r>
          </w:p>
        </w:tc>
        <w:tc>
          <w:tcPr>
            <w:tcW w:w="630" w:type="dxa"/>
          </w:tcPr>
          <w:p w:rsidR="0099070B" w:rsidRPr="0099070B" w:rsidRDefault="00FA31CD" w:rsidP="009907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</w:tr>
    </w:tbl>
    <w:p w:rsidR="00F45A10" w:rsidRPr="0099070B" w:rsidRDefault="00F45A10" w:rsidP="0099070B">
      <w:pPr>
        <w:jc w:val="center"/>
        <w:rPr>
          <w:rFonts w:cs="B Nazanin"/>
          <w:sz w:val="24"/>
          <w:szCs w:val="24"/>
        </w:rPr>
      </w:pPr>
      <w:bookmarkStart w:id="0" w:name="_GoBack"/>
      <w:bookmarkEnd w:id="0"/>
    </w:p>
    <w:sectPr w:rsidR="00F45A10" w:rsidRPr="0099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4F"/>
    <w:rsid w:val="000F5DD6"/>
    <w:rsid w:val="00230B5C"/>
    <w:rsid w:val="002905FA"/>
    <w:rsid w:val="002D6FC8"/>
    <w:rsid w:val="003B6D55"/>
    <w:rsid w:val="00523E77"/>
    <w:rsid w:val="00541E73"/>
    <w:rsid w:val="00584AAD"/>
    <w:rsid w:val="00705CD7"/>
    <w:rsid w:val="00801C5F"/>
    <w:rsid w:val="00892CE6"/>
    <w:rsid w:val="0099070B"/>
    <w:rsid w:val="00A63C5D"/>
    <w:rsid w:val="00C84FA2"/>
    <w:rsid w:val="00D64E4F"/>
    <w:rsid w:val="00E76487"/>
    <w:rsid w:val="00F45A10"/>
    <w:rsid w:val="00F83BD2"/>
    <w:rsid w:val="00F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7FC8"/>
  <w15:chartTrackingRefBased/>
  <w15:docId w15:val="{7D992235-5C24-4AF2-8280-47404207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itaa.com/joinchat/2055865824C7a5a9e1b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lus.ir/joingroup/AOtNi4HCsT6NHwTbraYMQg" TargetMode="External"/><Relationship Id="rId5" Type="http://schemas.openxmlformats.org/officeDocument/2006/relationships/hyperlink" Target="https://splus.ir/joingroup/AOtNd8NCi8ytLF6UW5lQtQ" TargetMode="External"/><Relationship Id="rId4" Type="http://schemas.openxmlformats.org/officeDocument/2006/relationships/hyperlink" Target="https://eitaa.com/joinchat/1673332189Ca1c3dc4f7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julaee</cp:lastModifiedBy>
  <cp:revision>2</cp:revision>
  <dcterms:created xsi:type="dcterms:W3CDTF">2026-02-02T13:24:00Z</dcterms:created>
  <dcterms:modified xsi:type="dcterms:W3CDTF">2026-02-02T13:24:00Z</dcterms:modified>
</cp:coreProperties>
</file>