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0E4A" w14:textId="62ED4495" w:rsidR="00161040" w:rsidRDefault="005E1BB7" w:rsidP="009A790B">
      <w:pPr>
        <w:spacing w:line="276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31A7E64B" wp14:editId="1B587AA0">
            <wp:extent cx="733425" cy="685800"/>
            <wp:effectExtent l="0" t="0" r="0" b="0"/>
            <wp:docPr id="1" name="Picture 1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1137" w14:textId="77777777" w:rsidR="009A790B" w:rsidRDefault="009A790B" w:rsidP="009A790B">
      <w:pPr>
        <w:spacing w:line="276" w:lineRule="auto"/>
        <w:jc w:val="center"/>
        <w:rPr>
          <w:rFonts w:cs="B Titr"/>
          <w:b/>
          <w:bCs/>
          <w:rtl/>
          <w:lang w:bidi="fa-IR"/>
        </w:rPr>
      </w:pPr>
    </w:p>
    <w:p w14:paraId="0E8326DA" w14:textId="77777777" w:rsidR="006719FB" w:rsidRPr="00161040" w:rsidRDefault="009F1B47" w:rsidP="00161040">
      <w:pPr>
        <w:spacing w:line="276" w:lineRule="auto"/>
        <w:ind w:left="1440" w:hanging="744"/>
        <w:jc w:val="center"/>
        <w:rPr>
          <w:rFonts w:cs="B Titr"/>
          <w:b/>
          <w:bCs/>
          <w:rtl/>
          <w:lang w:bidi="fa-IR"/>
        </w:rPr>
      </w:pPr>
      <w:r w:rsidRPr="00161040">
        <w:rPr>
          <w:rFonts w:cs="B Titr" w:hint="cs"/>
          <w:b/>
          <w:bCs/>
          <w:rtl/>
          <w:lang w:bidi="fa-IR"/>
        </w:rPr>
        <w:t>فرم اعلام وضعيت مربوط به</w:t>
      </w:r>
      <w:r w:rsidR="00161040" w:rsidRPr="00161040">
        <w:rPr>
          <w:rFonts w:cs="B Titr" w:hint="cs"/>
          <w:b/>
          <w:bCs/>
          <w:rtl/>
          <w:lang w:bidi="fa-IR"/>
        </w:rPr>
        <w:t xml:space="preserve"> متقاضیان پذيرش </w:t>
      </w:r>
      <w:r w:rsidRPr="00161040">
        <w:rPr>
          <w:rFonts w:cs="B Titr" w:hint="cs"/>
          <w:b/>
          <w:bCs/>
          <w:rtl/>
          <w:lang w:bidi="fa-IR"/>
        </w:rPr>
        <w:t xml:space="preserve">بدون آزمون </w:t>
      </w:r>
      <w:r w:rsidR="00F20885" w:rsidRPr="00161040">
        <w:rPr>
          <w:rFonts w:cs="B Titr" w:hint="cs"/>
          <w:b/>
          <w:bCs/>
          <w:rtl/>
          <w:lang w:bidi="fa-IR"/>
        </w:rPr>
        <w:t>استعدادهاي درخشان</w:t>
      </w:r>
      <w:r w:rsidR="002E0279" w:rsidRPr="00161040">
        <w:rPr>
          <w:rFonts w:cs="B Titr"/>
          <w:b/>
          <w:bCs/>
          <w:lang w:bidi="fa-IR"/>
        </w:rPr>
        <w:tab/>
      </w:r>
      <w:r w:rsidR="002E0279" w:rsidRPr="00161040">
        <w:rPr>
          <w:rFonts w:cs="B Titr" w:hint="cs"/>
          <w:b/>
          <w:bCs/>
          <w:sz w:val="20"/>
          <w:szCs w:val="20"/>
          <w:rtl/>
          <w:lang w:bidi="fa-IR"/>
        </w:rPr>
        <w:t>شماره:</w:t>
      </w:r>
    </w:p>
    <w:p w14:paraId="587631B1" w14:textId="77777777" w:rsidR="009F1B47" w:rsidRPr="002E0279" w:rsidRDefault="00161040" w:rsidP="006554F3">
      <w:pPr>
        <w:spacing w:line="276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161040">
        <w:rPr>
          <w:rFonts w:cs="B Titr" w:hint="cs"/>
          <w:b/>
          <w:bCs/>
          <w:rtl/>
          <w:lang w:bidi="fa-IR"/>
        </w:rPr>
        <w:t xml:space="preserve">                           </w:t>
      </w:r>
      <w:r w:rsidR="00F20885" w:rsidRPr="00161040">
        <w:rPr>
          <w:rFonts w:cs="B Titr" w:hint="cs"/>
          <w:b/>
          <w:bCs/>
          <w:rtl/>
          <w:lang w:bidi="fa-IR"/>
        </w:rPr>
        <w:t xml:space="preserve"> </w:t>
      </w:r>
      <w:r w:rsidRPr="00161040">
        <w:rPr>
          <w:rFonts w:cs="B Titr" w:hint="cs"/>
          <w:b/>
          <w:bCs/>
          <w:rtl/>
          <w:lang w:bidi="fa-IR"/>
        </w:rPr>
        <w:t xml:space="preserve">              </w:t>
      </w:r>
      <w:r w:rsidR="000650EE">
        <w:rPr>
          <w:rFonts w:cs="B Titr" w:hint="cs"/>
          <w:b/>
          <w:bCs/>
          <w:rtl/>
          <w:lang w:bidi="fa-IR"/>
        </w:rPr>
        <w:t xml:space="preserve"> </w:t>
      </w:r>
      <w:r w:rsidRPr="00161040">
        <w:rPr>
          <w:rFonts w:cs="B Titr" w:hint="cs"/>
          <w:b/>
          <w:bCs/>
          <w:rtl/>
          <w:lang w:bidi="fa-IR"/>
        </w:rPr>
        <w:t xml:space="preserve"> </w:t>
      </w:r>
      <w:r w:rsidR="000650EE">
        <w:rPr>
          <w:rFonts w:cs="B Titr" w:hint="cs"/>
          <w:b/>
          <w:bCs/>
          <w:rtl/>
          <w:lang w:bidi="fa-IR"/>
        </w:rPr>
        <w:t xml:space="preserve">         </w:t>
      </w:r>
      <w:r w:rsidR="009F1B47" w:rsidRPr="00161040">
        <w:rPr>
          <w:rFonts w:cs="B Titr" w:hint="cs"/>
          <w:b/>
          <w:bCs/>
          <w:rtl/>
          <w:lang w:bidi="fa-IR"/>
        </w:rPr>
        <w:t>در مقطع كارشناسي ارشد</w:t>
      </w:r>
      <w:r w:rsidR="00B84794" w:rsidRPr="00161040">
        <w:rPr>
          <w:rFonts w:cs="B Titr" w:hint="cs"/>
          <w:b/>
          <w:bCs/>
          <w:rtl/>
          <w:lang w:bidi="fa-IR"/>
        </w:rPr>
        <w:t xml:space="preserve"> </w:t>
      </w:r>
      <w:r w:rsidRPr="00161040">
        <w:rPr>
          <w:rFonts w:cs="B Titr" w:hint="cs"/>
          <w:b/>
          <w:bCs/>
          <w:rtl/>
          <w:lang w:bidi="fa-IR"/>
        </w:rPr>
        <w:t>دانشگاه ارومیه</w:t>
      </w:r>
      <w:r w:rsidR="0037622A">
        <w:rPr>
          <w:rFonts w:cs="B Titr" w:hint="cs"/>
          <w:b/>
          <w:bCs/>
          <w:rtl/>
          <w:lang w:bidi="fa-IR"/>
        </w:rPr>
        <w:t xml:space="preserve">، </w:t>
      </w:r>
      <w:r w:rsidRPr="00161040">
        <w:rPr>
          <w:rFonts w:cs="B Titr" w:hint="cs"/>
          <w:b/>
          <w:bCs/>
          <w:rtl/>
          <w:lang w:bidi="fa-IR"/>
        </w:rPr>
        <w:t>140</w:t>
      </w:r>
      <w:r w:rsidR="006554F3">
        <w:rPr>
          <w:rFonts w:cs="B Titr" w:hint="cs"/>
          <w:b/>
          <w:bCs/>
          <w:rtl/>
          <w:lang w:bidi="fa-IR"/>
        </w:rPr>
        <w:t>5</w:t>
      </w:r>
      <w:r w:rsidRPr="00161040">
        <w:rPr>
          <w:rFonts w:cs="B Titr" w:hint="cs"/>
          <w:b/>
          <w:bCs/>
          <w:rtl/>
          <w:lang w:bidi="fa-IR"/>
        </w:rPr>
        <w:t>-140</w:t>
      </w:r>
      <w:r w:rsidR="006554F3">
        <w:rPr>
          <w:rFonts w:cs="B Titr" w:hint="cs"/>
          <w:b/>
          <w:bCs/>
          <w:rtl/>
          <w:lang w:bidi="fa-IR"/>
        </w:rPr>
        <w:t>4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="00365ECB">
        <w:rPr>
          <w:rFonts w:cs="B Titr" w:hint="cs"/>
          <w:b/>
          <w:bCs/>
          <w:sz w:val="20"/>
          <w:szCs w:val="20"/>
          <w:rtl/>
          <w:lang w:bidi="fa-IR"/>
        </w:rPr>
        <w:t xml:space="preserve">    </w:t>
      </w:r>
      <w:r w:rsidR="000650EE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</w:t>
      </w:r>
      <w:r w:rsidR="004236AE">
        <w:rPr>
          <w:rFonts w:cs="B Titr" w:hint="cs"/>
          <w:b/>
          <w:bCs/>
          <w:sz w:val="20"/>
          <w:szCs w:val="20"/>
          <w:rtl/>
          <w:lang w:bidi="fa-IR"/>
        </w:rPr>
        <w:t xml:space="preserve">    </w:t>
      </w:r>
      <w:r w:rsidR="00365ECB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2E0279">
        <w:rPr>
          <w:rFonts w:cs="B Titr" w:hint="cs"/>
          <w:b/>
          <w:bCs/>
          <w:sz w:val="20"/>
          <w:szCs w:val="20"/>
          <w:rtl/>
          <w:lang w:bidi="fa-IR"/>
        </w:rPr>
        <w:t>تاريخ:</w:t>
      </w:r>
    </w:p>
    <w:p w14:paraId="495D2B7E" w14:textId="77777777" w:rsidR="00A75277" w:rsidRPr="00030231" w:rsidRDefault="009F1B47" w:rsidP="00FD6E2F">
      <w:pPr>
        <w:tabs>
          <w:tab w:val="left" w:pos="3044"/>
          <w:tab w:val="center" w:pos="5026"/>
        </w:tabs>
        <w:spacing w:before="120" w:line="276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030231">
        <w:rPr>
          <w:rFonts w:cs="B Titr" w:hint="cs"/>
          <w:b/>
          <w:bCs/>
          <w:sz w:val="22"/>
          <w:szCs w:val="22"/>
          <w:rtl/>
          <w:lang w:bidi="fa-IR"/>
        </w:rPr>
        <w:t>1</w:t>
      </w:r>
      <w:r w:rsidR="00A75277" w:rsidRPr="00030231">
        <w:rPr>
          <w:rFonts w:cs="B Titr" w:hint="cs"/>
          <w:b/>
          <w:bCs/>
          <w:sz w:val="22"/>
          <w:szCs w:val="22"/>
          <w:rtl/>
          <w:lang w:bidi="fa-IR"/>
        </w:rPr>
        <w:t>ـ مشخصات شناسنامه‌اي</w:t>
      </w:r>
    </w:p>
    <w:tbl>
      <w:tblPr>
        <w:bidiVisual/>
        <w:tblW w:w="10075" w:type="dxa"/>
        <w:tblLook w:val="01E0" w:firstRow="1" w:lastRow="1" w:firstColumn="1" w:lastColumn="1" w:noHBand="0" w:noVBand="0"/>
      </w:tblPr>
      <w:tblGrid>
        <w:gridCol w:w="3358"/>
        <w:gridCol w:w="3358"/>
        <w:gridCol w:w="3359"/>
      </w:tblGrid>
      <w:tr w:rsidR="00A75277" w:rsidRPr="000241D5" w14:paraId="073D22F9" w14:textId="77777777" w:rsidTr="0037622A">
        <w:trPr>
          <w:trHeight w:val="199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299" w14:textId="77777777" w:rsidR="00A75277" w:rsidRPr="000241D5" w:rsidRDefault="00A75277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788C" w14:textId="77777777" w:rsidR="00A75277" w:rsidRPr="000241D5" w:rsidRDefault="00A75277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نام‌خانوادگي: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8D8" w14:textId="77777777" w:rsidR="00740CDA" w:rsidRPr="000241D5" w:rsidRDefault="00A75277" w:rsidP="005B6261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جنسيت:  زن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7622A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" w:char="F06F"/>
            </w: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مر</w:t>
            </w:r>
            <w:r w:rsidR="0044199C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" w:char="F06F"/>
            </w:r>
          </w:p>
        </w:tc>
      </w:tr>
      <w:tr w:rsidR="00A75277" w:rsidRPr="000241D5" w14:paraId="2542C884" w14:textId="77777777" w:rsidTr="0037622A">
        <w:trPr>
          <w:trHeight w:val="218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F64" w14:textId="02FF687F" w:rsidR="00A75277" w:rsidRPr="000241D5" w:rsidRDefault="005E1BB7" w:rsidP="00EB7F53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3A9115" wp14:editId="6342568E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76200</wp:posOffset>
                      </wp:positionV>
                      <wp:extent cx="1028700" cy="342900"/>
                      <wp:effectExtent l="8255" t="13970" r="10795" b="5080"/>
                      <wp:wrapNone/>
                      <wp:docPr id="138036168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92D75" id="Rectangle 6" o:spid="_x0000_s1026" style="position:absolute;margin-left:356.4pt;margin-top:6pt;width:8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"/>
                  </w:pict>
                </mc:Fallback>
              </mc:AlternateContent>
            </w:r>
            <w:r w:rsidR="00A75277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تولد:</w:t>
            </w:r>
            <w:r w:rsidR="0044199C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EB7F5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EB7F5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2D5E" w14:textId="77777777" w:rsidR="00A75277" w:rsidRPr="000241D5" w:rsidRDefault="00A75277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كدملي: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10E" w14:textId="77777777" w:rsidR="00740CDA" w:rsidRPr="000241D5" w:rsidRDefault="00A75277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نام‌پدر:</w:t>
            </w:r>
          </w:p>
        </w:tc>
      </w:tr>
      <w:tr w:rsidR="00A75277" w:rsidRPr="000241D5" w14:paraId="46990287" w14:textId="77777777" w:rsidTr="0037622A">
        <w:trPr>
          <w:trHeight w:val="228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CCD" w14:textId="7DE3E592" w:rsidR="00A75277" w:rsidRPr="000241D5" w:rsidRDefault="005E1BB7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DC9133" wp14:editId="14B1A3C1">
                      <wp:simplePos x="0" y="0"/>
                      <wp:positionH relativeFrom="column">
                        <wp:posOffset>5902960</wp:posOffset>
                      </wp:positionH>
                      <wp:positionV relativeFrom="paragraph">
                        <wp:posOffset>469900</wp:posOffset>
                      </wp:positionV>
                      <wp:extent cx="906145" cy="342900"/>
                      <wp:effectExtent l="13335" t="11430" r="13970" b="7620"/>
                      <wp:wrapNone/>
                      <wp:docPr id="193273466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1C57D" id="Rectangle 12" o:spid="_x0000_s1026" style="position:absolute;margin-left:464.8pt;margin-top:37pt;width:71.3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yI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"/>
                  </w:pict>
                </mc:Fallback>
              </mc:AlternateContent>
            </w:r>
            <w:r w:rsidRPr="000241D5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BAF857" wp14:editId="1A45EA0B">
                      <wp:simplePos x="0" y="0"/>
                      <wp:positionH relativeFrom="column">
                        <wp:posOffset>8074660</wp:posOffset>
                      </wp:positionH>
                      <wp:positionV relativeFrom="paragraph">
                        <wp:posOffset>467995</wp:posOffset>
                      </wp:positionV>
                      <wp:extent cx="906145" cy="342900"/>
                      <wp:effectExtent l="13335" t="9525" r="13970" b="9525"/>
                      <wp:wrapNone/>
                      <wp:docPr id="212062342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DEEA" id="Rectangle 10" o:spid="_x0000_s1026" style="position:absolute;margin-left:635.8pt;margin-top:36.85pt;width:71.3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yI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"/>
                  </w:pict>
                </mc:Fallback>
              </mc:AlternateContent>
            </w:r>
            <w:r w:rsidR="00A75277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شناسنامه: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B79" w14:textId="29FB1D02" w:rsidR="00A75277" w:rsidRPr="000241D5" w:rsidRDefault="005E1BB7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D5FEE5" wp14:editId="390C5A90">
                      <wp:simplePos x="0" y="0"/>
                      <wp:positionH relativeFrom="column">
                        <wp:posOffset>-6214110</wp:posOffset>
                      </wp:positionH>
                      <wp:positionV relativeFrom="paragraph">
                        <wp:posOffset>453390</wp:posOffset>
                      </wp:positionV>
                      <wp:extent cx="1028700" cy="342900"/>
                      <wp:effectExtent l="13335" t="13970" r="5715" b="5080"/>
                      <wp:wrapNone/>
                      <wp:docPr id="213483736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41A3" id="Rectangle 44" o:spid="_x0000_s1026" style="position:absolute;margin-left:-489.3pt;margin-top:35.7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"/>
                  </w:pict>
                </mc:Fallback>
              </mc:AlternateContent>
            </w:r>
            <w:r w:rsidR="005B62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سریال شناسنامه: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0DE" w14:textId="77777777" w:rsidR="006719FB" w:rsidRPr="000241D5" w:rsidRDefault="005346CC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دانشجویی</w:t>
            </w:r>
            <w:r w:rsidR="005B626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37622A" w:rsidRPr="000241D5" w14:paraId="7F00A5F9" w14:textId="77777777" w:rsidTr="0037622A">
        <w:trPr>
          <w:trHeight w:val="228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4E0" w14:textId="77777777" w:rsidR="0037622A" w:rsidRPr="000241D5" w:rsidRDefault="0037622A" w:rsidP="006719FB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شماره موبایل: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B6D" w14:textId="77777777" w:rsidR="0037622A" w:rsidRPr="000241D5" w:rsidRDefault="0037622A" w:rsidP="005B6261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شماره تلفن ثابت: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DBA" w14:textId="77777777" w:rsidR="0037622A" w:rsidRPr="000241D5" w:rsidRDefault="0037622A" w:rsidP="005B6261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B6261" w:rsidRPr="000241D5" w14:paraId="410CFD3A" w14:textId="77777777" w:rsidTr="006641CC">
        <w:trPr>
          <w:trHeight w:val="228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481" w14:textId="77777777" w:rsidR="005B6261" w:rsidRDefault="005B6261" w:rsidP="006719FB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 محل سکونت:</w:t>
            </w:r>
          </w:p>
        </w:tc>
      </w:tr>
    </w:tbl>
    <w:p w14:paraId="2A5B7748" w14:textId="7AF71203" w:rsidR="001A0DF8" w:rsidRDefault="005E1BB7" w:rsidP="001A0DF8">
      <w:pPr>
        <w:spacing w:line="276" w:lineRule="auto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05024" wp14:editId="61F123CB">
                <wp:simplePos x="0" y="0"/>
                <wp:positionH relativeFrom="column">
                  <wp:posOffset>-63500</wp:posOffset>
                </wp:positionH>
                <wp:positionV relativeFrom="paragraph">
                  <wp:posOffset>151765</wp:posOffset>
                </wp:positionV>
                <wp:extent cx="6858000" cy="0"/>
                <wp:effectExtent l="22225" t="19050" r="15875" b="19050"/>
                <wp:wrapNone/>
                <wp:docPr id="198902760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6FD84" id="Line 6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1.95pt" to="5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iHtwEAAFMDAAAOAAAAZHJzL2Uyb0RvYy54bWysU8tu2zAQvBfoPxC815INODUE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" strokeweight="2.25pt"/>
            </w:pict>
          </mc:Fallback>
        </mc:AlternateContent>
      </w:r>
    </w:p>
    <w:p w14:paraId="11FBDD80" w14:textId="77777777" w:rsidR="00F20885" w:rsidRDefault="00740CDA" w:rsidP="00FD6E2F">
      <w:pPr>
        <w:spacing w:before="120" w:after="120" w:line="276" w:lineRule="auto"/>
        <w:rPr>
          <w:rFonts w:cs="B Titr"/>
          <w:b/>
          <w:bCs/>
          <w:sz w:val="22"/>
          <w:szCs w:val="22"/>
          <w:rtl/>
          <w:lang w:bidi="fa-IR"/>
        </w:rPr>
      </w:pPr>
      <w:r w:rsidRPr="00030231">
        <w:rPr>
          <w:rFonts w:cs="B Titr" w:hint="cs"/>
          <w:b/>
          <w:bCs/>
          <w:sz w:val="22"/>
          <w:szCs w:val="22"/>
          <w:rtl/>
          <w:lang w:bidi="fa-IR"/>
        </w:rPr>
        <w:t xml:space="preserve">2ـ </w:t>
      </w:r>
      <w:r w:rsidR="00F20885" w:rsidRPr="00030231">
        <w:rPr>
          <w:rFonts w:cs="B Titr" w:hint="cs"/>
          <w:b/>
          <w:bCs/>
          <w:sz w:val="22"/>
          <w:szCs w:val="22"/>
          <w:rtl/>
          <w:lang w:bidi="fa-IR"/>
        </w:rPr>
        <w:t>اطلاعات فارغ‌التحصيلي</w:t>
      </w:r>
      <w:r w:rsidR="006719FB" w:rsidRPr="00030231">
        <w:rPr>
          <w:rFonts w:cs="B Titr" w:hint="cs"/>
          <w:b/>
          <w:bCs/>
          <w:sz w:val="22"/>
          <w:szCs w:val="22"/>
          <w:rtl/>
          <w:lang w:bidi="fa-IR"/>
        </w:rPr>
        <w:t xml:space="preserve"> (كارشناسي پيوسته)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75"/>
        <w:gridCol w:w="4575"/>
      </w:tblGrid>
      <w:tr w:rsidR="0037622A" w:rsidRPr="000241D5" w14:paraId="687D2280" w14:textId="77777777" w:rsidTr="006703FE">
        <w:trPr>
          <w:trHeight w:val="359"/>
        </w:trPr>
        <w:tc>
          <w:tcPr>
            <w:tcW w:w="57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066D30E6" w14:textId="77777777" w:rsidR="0037622A" w:rsidRPr="0037622A" w:rsidRDefault="0037622A" w:rsidP="006554F3">
            <w:pPr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مخصوص</w:t>
            </w:r>
            <w:r w:rsidRPr="0037622A">
              <w:rPr>
                <w:rFonts w:cs="B Nazanin" w:hint="cs"/>
                <w:b/>
                <w:bCs/>
                <w:rtl/>
                <w:lang w:bidi="fa-IR"/>
              </w:rPr>
              <w:t xml:space="preserve"> ورودی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‌</w:t>
            </w:r>
            <w:r w:rsidRPr="0037622A">
              <w:rPr>
                <w:rFonts w:cs="B Nazanin" w:hint="cs"/>
                <w:b/>
                <w:bCs/>
                <w:rtl/>
                <w:lang w:bidi="fa-IR"/>
              </w:rPr>
              <w:t xml:space="preserve">های </w:t>
            </w:r>
            <w:r w:rsidR="006554F3">
              <w:rPr>
                <w:rFonts w:cs="B Nazanin" w:hint="cs"/>
                <w:b/>
                <w:bCs/>
                <w:rtl/>
                <w:lang w:bidi="fa-IR"/>
              </w:rPr>
              <w:t>1400</w:t>
            </w:r>
            <w:r w:rsidRPr="0037622A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بهمن</w:t>
            </w:r>
            <w:r w:rsidRPr="0037622A">
              <w:rPr>
                <w:rFonts w:cs="B Nazanin" w:hint="cs"/>
                <w:b/>
                <w:bCs/>
                <w:rtl/>
                <w:lang w:bidi="fa-IR"/>
              </w:rPr>
              <w:t xml:space="preserve"> 9</w:t>
            </w:r>
            <w:r w:rsidR="006554F3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F9A047" w14:textId="77777777" w:rsidR="0037622A" w:rsidRPr="0037622A" w:rsidRDefault="0037622A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20 درصد برتر هم‌ورودی- هم‌رشته 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" w:char="F0A8"/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868A86" w14:textId="77777777" w:rsidR="0037622A" w:rsidRPr="000241D5" w:rsidRDefault="004236AE" w:rsidP="0037622A">
            <w:pPr>
              <w:jc w:val="lowKashida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 درصد برتر بعدی (</w:t>
            </w:r>
            <w:r w:rsidR="0037622A" w:rsidRPr="005346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مختص دانشجویان دانشگاه ارومیه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  </w:t>
            </w:r>
            <w:r w:rsidR="0037622A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" w:char="F0A8"/>
            </w:r>
          </w:p>
        </w:tc>
      </w:tr>
      <w:tr w:rsidR="0037622A" w:rsidRPr="000241D5" w14:paraId="454A870B" w14:textId="77777777" w:rsidTr="006703FE">
        <w:trPr>
          <w:trHeight w:val="359"/>
        </w:trPr>
        <w:tc>
          <w:tcPr>
            <w:tcW w:w="5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23A17107" w14:textId="77777777" w:rsidR="0037622A" w:rsidRPr="004A5E56" w:rsidRDefault="0037622A" w:rsidP="003762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79DBEF" w14:textId="77777777" w:rsidR="0037622A" w:rsidRPr="000241D5" w:rsidRDefault="0037622A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رشته تحصيلي:</w:t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F710C0" w14:textId="77777777" w:rsidR="0037622A" w:rsidRPr="000241D5" w:rsidRDefault="004236AE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ورود به تحصيل: </w:t>
            </w:r>
            <w:r w:rsidR="00C701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/       /</w:t>
            </w:r>
          </w:p>
        </w:tc>
      </w:tr>
      <w:tr w:rsidR="0037622A" w:rsidRPr="000241D5" w14:paraId="26067C79" w14:textId="77777777" w:rsidTr="006703FE">
        <w:trPr>
          <w:trHeight w:val="359"/>
        </w:trPr>
        <w:tc>
          <w:tcPr>
            <w:tcW w:w="5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2B7D0C" w14:textId="77777777" w:rsidR="0037622A" w:rsidRPr="000241D5" w:rsidRDefault="0037622A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691D36" w14:textId="77777777" w:rsidR="0037622A" w:rsidRPr="000241D5" w:rsidRDefault="004236AE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دانشگاه 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تحصیل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927103" w14:textId="77777777" w:rsidR="0037622A" w:rsidRPr="000241D5" w:rsidRDefault="004236AE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فارغ‌التحصيلي</w:t>
            </w:r>
            <w:r w:rsidR="00C701F4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C701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/       /</w:t>
            </w:r>
          </w:p>
        </w:tc>
      </w:tr>
      <w:tr w:rsidR="0037622A" w:rsidRPr="000241D5" w14:paraId="2E16511C" w14:textId="77777777" w:rsidTr="006703FE">
        <w:trPr>
          <w:trHeight w:val="359"/>
        </w:trPr>
        <w:tc>
          <w:tcPr>
            <w:tcW w:w="5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E1F583" w14:textId="77777777" w:rsidR="0037622A" w:rsidRPr="000241D5" w:rsidRDefault="0037622A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948E56" w14:textId="77777777" w:rsidR="0037622A" w:rsidRPr="000241D5" w:rsidRDefault="004236AE" w:rsidP="0037622A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دوره: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7622A">
              <w:rPr>
                <w:rFonts w:cs="B Nazanin" w:hint="cs"/>
                <w:sz w:val="22"/>
                <w:szCs w:val="22"/>
                <w:rtl/>
                <w:lang w:bidi="fa-IR"/>
              </w:rPr>
              <w:t>روزانه</w:t>
            </w:r>
            <w:r w:rsidR="00C701F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365ECB">
              <w:rPr>
                <w:rFonts w:cs="B Nazanin" w:hint="cs"/>
                <w:sz w:val="22"/>
                <w:szCs w:val="22"/>
                <w:lang w:bidi="fa-IR"/>
              </w:rPr>
              <w:sym w:font="Wingdings" w:char="F06F"/>
            </w:r>
            <w:r w:rsidR="0037622A" w:rsidRPr="00365EC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شبانه</w:t>
            </w:r>
            <w:r w:rsidR="0037622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622A">
              <w:rPr>
                <w:rFonts w:cs="B Nazanin" w:hint="cs"/>
                <w:sz w:val="22"/>
                <w:szCs w:val="22"/>
                <w:lang w:bidi="fa-IR"/>
              </w:rPr>
              <w:sym w:font="Wingdings" w:char="F0A8"/>
            </w:r>
            <w:r w:rsidR="0037622A" w:rsidRPr="00365EC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7622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37622A" w:rsidRPr="00365EC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سایر </w:t>
            </w:r>
            <w:r w:rsidR="0037622A" w:rsidRPr="00365ECB">
              <w:rPr>
                <w:rFonts w:cs="B Nazanin" w:hint="cs"/>
                <w:sz w:val="22"/>
                <w:szCs w:val="22"/>
                <w:lang w:bidi="fa-IR"/>
              </w:rPr>
              <w:sym w:font="Wingdings" w:char="F06F"/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255AB9" w14:textId="77777777" w:rsidR="0037622A" w:rsidRPr="000241D5" w:rsidRDefault="004236AE" w:rsidP="0037622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ترم‌هاي فارغ‌التحصيلي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37622A" w:rsidRPr="000241D5" w14:paraId="28F1F3E8" w14:textId="77777777" w:rsidTr="006703FE">
        <w:trPr>
          <w:trHeight w:val="465"/>
        </w:trPr>
        <w:tc>
          <w:tcPr>
            <w:tcW w:w="5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327A36" w14:textId="77777777" w:rsidR="0037622A" w:rsidRPr="000241D5" w:rsidRDefault="0037622A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8737B2" w14:textId="7C4A0A4F" w:rsidR="0037622A" w:rsidRPr="000241D5" w:rsidRDefault="004236AE" w:rsidP="0037622A">
            <w:pPr>
              <w:tabs>
                <w:tab w:val="left" w:pos="3740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معدل</w:t>
            </w:r>
            <w:r w:rsidR="00C701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(تا پایان تابستان 140</w:t>
            </w:r>
            <w:r w:rsidR="009551E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C701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C701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/</w:t>
            </w:r>
            <w:r w:rsidR="0037622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70657B" w14:textId="6627EEC8" w:rsidR="0037622A" w:rsidRPr="000241D5" w:rsidRDefault="005E1BB7" w:rsidP="0037622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241D5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F2A5B" wp14:editId="5224BB07">
                      <wp:simplePos x="0" y="0"/>
                      <wp:positionH relativeFrom="column">
                        <wp:posOffset>-2734310</wp:posOffset>
                      </wp:positionH>
                      <wp:positionV relativeFrom="paragraph">
                        <wp:posOffset>125730</wp:posOffset>
                      </wp:positionV>
                      <wp:extent cx="1026795" cy="342900"/>
                      <wp:effectExtent l="7620" t="5715" r="13335" b="13335"/>
                      <wp:wrapNone/>
                      <wp:docPr id="93229419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8588E" id="Rectangle 106" o:spid="_x0000_s1026" style="position:absolute;margin-left:-215.3pt;margin-top:9.9pt;width:80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ZPDAIAABY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"/>
                  </w:pict>
                </mc:Fallback>
              </mc:AlternateContent>
            </w:r>
            <w:r w:rsidR="004236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 w:rsidRPr="000241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رتبه: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701F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هم ورودي‌ها:</w:t>
            </w:r>
          </w:p>
        </w:tc>
      </w:tr>
      <w:tr w:rsidR="0037622A" w:rsidRPr="000241D5" w14:paraId="61BCC413" w14:textId="77777777" w:rsidTr="006703FE">
        <w:trPr>
          <w:trHeight w:val="689"/>
        </w:trPr>
        <w:tc>
          <w:tcPr>
            <w:tcW w:w="5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26C50D" w14:textId="77777777" w:rsidR="0037622A" w:rsidRPr="000241D5" w:rsidRDefault="0037622A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625F4A" w14:textId="77777777" w:rsidR="00C701F4" w:rsidRDefault="004236AE" w:rsidP="006703FE">
            <w:pPr>
              <w:spacing w:line="288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تعداد كل واحدهاي رشته فارغ‌التحصيلي: </w:t>
            </w:r>
          </w:p>
          <w:p w14:paraId="27EE4C03" w14:textId="77777777" w:rsidR="0037622A" w:rsidRPr="000241D5" w:rsidRDefault="004236AE" w:rsidP="0037622A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4/3 واحدهای رشته فارغ التحصیلی:</w:t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E6D66B" w14:textId="77777777" w:rsidR="0037622A" w:rsidRPr="00E2194F" w:rsidRDefault="004236AE" w:rsidP="0037622A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62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واحدهاي گذرانده:</w:t>
            </w:r>
          </w:p>
        </w:tc>
      </w:tr>
      <w:tr w:rsidR="009A790B" w:rsidRPr="000241D5" w14:paraId="0D9623A8" w14:textId="77777777" w:rsidTr="009A790B">
        <w:trPr>
          <w:trHeight w:val="775"/>
        </w:trPr>
        <w:tc>
          <w:tcPr>
            <w:tcW w:w="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BAFAD3" w14:textId="77777777" w:rsidR="009A790B" w:rsidRPr="009A790B" w:rsidRDefault="009A790B" w:rsidP="006554F3">
            <w:pPr>
              <w:spacing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A79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 w:rsidRPr="009A790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A79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14</w:t>
            </w:r>
            <w:r w:rsidRPr="009A790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0</w:t>
            </w:r>
            <w:r w:rsidR="006554F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35360A" w14:textId="77777777" w:rsidR="009A790B" w:rsidRDefault="004236AE" w:rsidP="006703FE">
            <w:pPr>
              <w:spacing w:line="288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9A790B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معدل فارغ التحصیلی:</w:t>
            </w:r>
          </w:p>
        </w:tc>
        <w:tc>
          <w:tcPr>
            <w:tcW w:w="457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66D8C1" w14:textId="77777777" w:rsidR="009A790B" w:rsidRDefault="004236AE" w:rsidP="006554F3">
            <w:pPr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9A790B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معدل آخرین نفر 20 درصد هم‌رشته-ورودی </w:t>
            </w:r>
            <w:r w:rsidR="006554F3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1400</w:t>
            </w:r>
            <w:r w:rsidR="009A790B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:</w:t>
            </w:r>
          </w:p>
        </w:tc>
      </w:tr>
      <w:tr w:rsidR="009A790B" w:rsidRPr="000241D5" w14:paraId="74FD1A31" w14:textId="77777777" w:rsidTr="009A790B">
        <w:trPr>
          <w:cantSplit/>
          <w:trHeight w:val="165"/>
        </w:trPr>
        <w:tc>
          <w:tcPr>
            <w:tcW w:w="570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</w:tcPr>
          <w:p w14:paraId="53E298B4" w14:textId="77777777" w:rsidR="009A790B" w:rsidRPr="006703FE" w:rsidRDefault="009A790B" w:rsidP="006703FE">
            <w:pPr>
              <w:spacing w:after="12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15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0925D4" w14:textId="77777777" w:rsidR="009A790B" w:rsidRDefault="004236AE" w:rsidP="006554F3">
            <w:pPr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 xml:space="preserve"> </w:t>
            </w:r>
            <w:r w:rsidR="009A790B" w:rsidRPr="00573F29">
              <w:rPr>
                <w:rFonts w:cs="B Nazanin" w:hint="cs"/>
                <w:noProof/>
                <w:sz w:val="18"/>
                <w:szCs w:val="18"/>
                <w:rtl/>
              </w:rPr>
              <w:t>توجه: این قسمت بایستی در پایان ترم 6 (نیمسال دوم 140</w:t>
            </w:r>
            <w:r w:rsidR="006554F3">
              <w:rPr>
                <w:rFonts w:cs="B Nazanin" w:hint="cs"/>
                <w:noProof/>
                <w:sz w:val="18"/>
                <w:szCs w:val="18"/>
                <w:rtl/>
              </w:rPr>
              <w:t>4</w:t>
            </w:r>
            <w:r w:rsidR="009A790B" w:rsidRPr="00573F29">
              <w:rPr>
                <w:rFonts w:cs="B Nazanin" w:hint="cs"/>
                <w:noProof/>
                <w:sz w:val="18"/>
                <w:szCs w:val="18"/>
                <w:rtl/>
              </w:rPr>
              <w:t>-140</w:t>
            </w:r>
            <w:r w:rsidR="006554F3">
              <w:rPr>
                <w:rFonts w:cs="B Nazanin" w:hint="cs"/>
                <w:noProof/>
                <w:sz w:val="18"/>
                <w:szCs w:val="18"/>
                <w:rtl/>
              </w:rPr>
              <w:t>3</w:t>
            </w:r>
            <w:r w:rsidR="009A790B" w:rsidRPr="00573F29">
              <w:rPr>
                <w:rFonts w:cs="B Nazanin" w:hint="cs"/>
                <w:noProof/>
                <w:sz w:val="18"/>
                <w:szCs w:val="18"/>
                <w:rtl/>
              </w:rPr>
              <w:t>) تکمیل و به اداره استعداد درخشان دانشگاه ارومیه تحویل گردد</w:t>
            </w:r>
            <w:r w:rsidR="009A790B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.</w:t>
            </w:r>
          </w:p>
        </w:tc>
      </w:tr>
    </w:tbl>
    <w:p w14:paraId="2CE2C463" w14:textId="77777777" w:rsidR="0037622A" w:rsidRPr="001A0DF8" w:rsidRDefault="0037622A" w:rsidP="009A790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1294C3BD" w14:textId="77777777" w:rsidR="00365ECB" w:rsidRPr="00FD6E2F" w:rsidRDefault="00365ECB" w:rsidP="009A790B">
      <w:pPr>
        <w:rPr>
          <w:rFonts w:ascii="Cambria Math" w:hAnsi="Cambria Math" w:cs="B Nazanin"/>
          <w:b/>
          <w:bCs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Pr="00FD6E2F">
        <w:rPr>
          <w:rFonts w:cs="B Nazanin" w:hint="cs"/>
          <w:b/>
          <w:bCs/>
          <w:rtl/>
          <w:lang w:bidi="fa-IR"/>
        </w:rPr>
        <w:t>مدیر آموزشي دانشگاه</w:t>
      </w:r>
      <w:r w:rsidRPr="00FD6E2F">
        <w:rPr>
          <w:rFonts w:ascii="Cambria Math" w:hAnsi="Cambria Math" w:cs="B Nazanin" w:hint="cs"/>
          <w:b/>
          <w:bCs/>
          <w:rtl/>
          <w:lang w:bidi="fa-IR"/>
        </w:rPr>
        <w:t xml:space="preserve"> محل تحصیل</w:t>
      </w:r>
    </w:p>
    <w:p w14:paraId="7025DEDB" w14:textId="77777777" w:rsidR="00365ECB" w:rsidRPr="00FD6E2F" w:rsidRDefault="00365ECB" w:rsidP="00365ECB">
      <w:pPr>
        <w:spacing w:line="276" w:lineRule="auto"/>
        <w:ind w:left="720"/>
        <w:rPr>
          <w:rFonts w:ascii="Cambria Math" w:hAnsi="Cambria Math" w:cs="B Nazanin"/>
          <w:b/>
          <w:bCs/>
          <w:rtl/>
          <w:lang w:bidi="fa-IR"/>
        </w:rPr>
      </w:pPr>
      <w:r w:rsidRPr="00FD6E2F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</w:t>
      </w:r>
      <w:r w:rsidR="00FD6E2F"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Pr="00FD6E2F">
        <w:rPr>
          <w:rFonts w:ascii="Cambria Math" w:hAnsi="Cambria Math" w:cs="B Nazanin" w:hint="cs"/>
          <w:b/>
          <w:bCs/>
          <w:rtl/>
          <w:lang w:bidi="fa-IR"/>
        </w:rPr>
        <w:t xml:space="preserve">                مهر و امضاء</w:t>
      </w:r>
    </w:p>
    <w:p w14:paraId="77E37669" w14:textId="2F547367" w:rsidR="001A0DF8" w:rsidRDefault="005E1BB7" w:rsidP="00365ECB">
      <w:pPr>
        <w:bidi w:val="0"/>
        <w:spacing w:line="276" w:lineRule="auto"/>
        <w:rPr>
          <w:rFonts w:ascii="Cambria Math" w:hAnsi="Cambria Math" w:cs="B Titr"/>
          <w:b/>
          <w:bCs/>
          <w:lang w:bidi="fa-IR"/>
        </w:rPr>
      </w:pPr>
      <w:r>
        <w:rPr>
          <w:rFonts w:cs="B Nazanin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9E27" wp14:editId="52D0CCFA">
                <wp:simplePos x="0" y="0"/>
                <wp:positionH relativeFrom="column">
                  <wp:posOffset>-133350</wp:posOffset>
                </wp:positionH>
                <wp:positionV relativeFrom="paragraph">
                  <wp:posOffset>140970</wp:posOffset>
                </wp:positionV>
                <wp:extent cx="6858000" cy="0"/>
                <wp:effectExtent l="19050" t="22225" r="19050" b="15875"/>
                <wp:wrapNone/>
                <wp:docPr id="12676375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854C" id="Line 6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1.1pt" to="52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iHtwEAAFMDAAAOAAAAZHJzL2Uyb0RvYy54bWysU8tu2zAQvBfoPxC815INODUE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" strokeweight="2.25pt"/>
            </w:pict>
          </mc:Fallback>
        </mc:AlternateContent>
      </w:r>
    </w:p>
    <w:p w14:paraId="6C4287E9" w14:textId="77777777" w:rsidR="001A0DF8" w:rsidRPr="009A790B" w:rsidRDefault="000650EE" w:rsidP="00161040">
      <w:pPr>
        <w:spacing w:line="276" w:lineRule="auto"/>
        <w:rPr>
          <w:rFonts w:ascii="Cambria Math" w:hAnsi="Cambria Math" w:cs="B Titr"/>
          <w:b/>
          <w:bCs/>
          <w:sz w:val="22"/>
          <w:szCs w:val="22"/>
          <w:rtl/>
          <w:lang w:bidi="fa-IR"/>
        </w:rPr>
      </w:pPr>
      <w:r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>3</w:t>
      </w:r>
      <w:r w:rsidR="001A0DF8"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 xml:space="preserve">- </w:t>
      </w:r>
      <w:r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>اولویت</w:t>
      </w:r>
      <w:r w:rsidR="009A790B" w:rsidRPr="009A790B">
        <w:rPr>
          <w:rFonts w:ascii="Cambria Math" w:hAnsi="Cambria Math" w:cs="B Titr" w:hint="eastAsia"/>
          <w:b/>
          <w:bCs/>
          <w:sz w:val="22"/>
          <w:szCs w:val="22"/>
          <w:rtl/>
          <w:lang w:bidi="fa-IR"/>
        </w:rPr>
        <w:t>‌</w:t>
      </w:r>
      <w:r w:rsidR="00161040"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>های</w:t>
      </w:r>
      <w:r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 xml:space="preserve"> رشته</w:t>
      </w:r>
      <w:r w:rsidR="009A790B"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>- گ</w:t>
      </w:r>
      <w:r w:rsidR="00161040"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>رایش</w:t>
      </w:r>
      <w:r w:rsidRPr="009A790B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 xml:space="preserve"> درخواستی</w:t>
      </w:r>
      <w:r w:rsidR="009E4AF8">
        <w:rPr>
          <w:rFonts w:ascii="Cambria Math" w:hAnsi="Cambria Math" w:cs="B Titr" w:hint="cs"/>
          <w:b/>
          <w:bCs/>
          <w:sz w:val="22"/>
          <w:szCs w:val="22"/>
          <w:rtl/>
          <w:lang w:bidi="fa-IR"/>
        </w:rPr>
        <w:t xml:space="preserve"> </w:t>
      </w:r>
      <w:r w:rsidR="009E4AF8" w:rsidRPr="009E4AF8">
        <w:rPr>
          <w:rFonts w:ascii="Cambria Math" w:hAnsi="Cambria Math" w:cs="B Nazanin" w:hint="cs"/>
          <w:b/>
          <w:bCs/>
          <w:sz w:val="22"/>
          <w:szCs w:val="22"/>
          <w:rtl/>
          <w:lang w:bidi="fa-IR"/>
        </w:rPr>
        <w:t>(بر اساس جدول شماره 1)</w:t>
      </w:r>
    </w:p>
    <w:tbl>
      <w:tblPr>
        <w:bidiVisual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3269"/>
        <w:gridCol w:w="3267"/>
      </w:tblGrid>
      <w:tr w:rsidR="009A790B" w14:paraId="3171E5AE" w14:textId="77777777" w:rsidTr="009A790B">
        <w:trPr>
          <w:trHeight w:val="701"/>
        </w:trPr>
        <w:tc>
          <w:tcPr>
            <w:tcW w:w="1667" w:type="pct"/>
          </w:tcPr>
          <w:p w14:paraId="4F64F9E4" w14:textId="77777777" w:rsidR="009A790B" w:rsidRPr="009A790B" w:rsidRDefault="009A790B" w:rsidP="00097ED4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Nazanin"/>
                <w:b/>
                <w:bCs/>
                <w:rtl/>
                <w:lang w:bidi="fa-IR"/>
              </w:rPr>
            </w:pPr>
            <w:r w:rsidRPr="009A790B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>اولویت اول:</w:t>
            </w:r>
          </w:p>
        </w:tc>
        <w:tc>
          <w:tcPr>
            <w:tcW w:w="1667" w:type="pct"/>
          </w:tcPr>
          <w:p w14:paraId="6FD39098" w14:textId="77777777" w:rsidR="009A790B" w:rsidRPr="009A790B" w:rsidRDefault="009A790B" w:rsidP="00097ED4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Nazanin"/>
                <w:b/>
                <w:bCs/>
                <w:rtl/>
                <w:lang w:bidi="fa-IR"/>
              </w:rPr>
            </w:pPr>
            <w:r w:rsidRPr="009A790B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>اولویت دوم:</w:t>
            </w:r>
          </w:p>
        </w:tc>
        <w:tc>
          <w:tcPr>
            <w:tcW w:w="1666" w:type="pct"/>
          </w:tcPr>
          <w:p w14:paraId="225EFF39" w14:textId="77777777" w:rsidR="009A790B" w:rsidRPr="009A790B" w:rsidRDefault="009A790B" w:rsidP="00097ED4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Nazanin"/>
                <w:b/>
                <w:bCs/>
                <w:rtl/>
                <w:lang w:bidi="fa-IR"/>
              </w:rPr>
            </w:pPr>
            <w:r w:rsidRPr="009A790B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>اولویت سوم:</w:t>
            </w:r>
          </w:p>
        </w:tc>
      </w:tr>
    </w:tbl>
    <w:p w14:paraId="798511FC" w14:textId="5DA8EAB2" w:rsidR="00B0415A" w:rsidRDefault="005E1BB7" w:rsidP="003C0B52">
      <w:pPr>
        <w:tabs>
          <w:tab w:val="left" w:pos="436"/>
          <w:tab w:val="center" w:pos="5026"/>
        </w:tabs>
        <w:spacing w:line="276" w:lineRule="auto"/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827BE" wp14:editId="590987BB">
                <wp:simplePos x="0" y="0"/>
                <wp:positionH relativeFrom="column">
                  <wp:posOffset>-133350</wp:posOffset>
                </wp:positionH>
                <wp:positionV relativeFrom="paragraph">
                  <wp:posOffset>172720</wp:posOffset>
                </wp:positionV>
                <wp:extent cx="6858000" cy="0"/>
                <wp:effectExtent l="19050" t="20955" r="19050" b="17145"/>
                <wp:wrapNone/>
                <wp:docPr id="190319195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EF6A5" id="Line 9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3.6pt" to="52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iHtwEAAFMDAAAOAAAAZHJzL2Uyb0RvYy54bWysU8tu2zAQvBfoPxC815INODUE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" strokeweight="2.25pt"/>
            </w:pict>
          </mc:Fallback>
        </mc:AlternateContent>
      </w:r>
      <w:r w:rsidR="00161040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</w:t>
      </w:r>
    </w:p>
    <w:p w14:paraId="010FDF38" w14:textId="77777777" w:rsidR="009A790B" w:rsidRDefault="00161040" w:rsidP="00F5073A">
      <w:pPr>
        <w:pStyle w:val="ListParagraph"/>
        <w:tabs>
          <w:tab w:val="right" w:pos="180"/>
        </w:tabs>
        <w:bidi/>
        <w:spacing w:after="120" w:line="240" w:lineRule="auto"/>
        <w:ind w:left="0"/>
        <w:contextualSpacing w:val="0"/>
        <w:jc w:val="both"/>
        <w:rPr>
          <w:rFonts w:ascii="Cambria Math" w:hAnsi="Cambria Math" w:cs="B Nazanin"/>
          <w:b/>
          <w:bCs/>
          <w:sz w:val="18"/>
          <w:szCs w:val="18"/>
          <w:rtl/>
          <w:lang w:bidi="fa-IR"/>
        </w:rPr>
      </w:pPr>
      <w:r w:rsidRPr="00161040">
        <w:rPr>
          <w:rFonts w:ascii="Cambria Math" w:hAnsi="Cambria Math" w:cs="B Nazanin" w:hint="cs"/>
          <w:b/>
          <w:bCs/>
          <w:sz w:val="18"/>
          <w:szCs w:val="18"/>
          <w:rtl/>
          <w:lang w:bidi="fa-IR"/>
        </w:rPr>
        <w:t xml:space="preserve">این قسمت توسط </w:t>
      </w:r>
      <w:r w:rsidR="00365ECB">
        <w:rPr>
          <w:rFonts w:ascii="Cambria Math" w:hAnsi="Cambria Math" w:cs="B Nazanin" w:hint="cs"/>
          <w:b/>
          <w:bCs/>
          <w:sz w:val="18"/>
          <w:szCs w:val="18"/>
          <w:rtl/>
          <w:lang w:bidi="fa-IR"/>
        </w:rPr>
        <w:t>کارشناس دانشگاه تکمیل می‌</w:t>
      </w:r>
      <w:r w:rsidRPr="00161040">
        <w:rPr>
          <w:rFonts w:ascii="Cambria Math" w:hAnsi="Cambria Math" w:cs="B Nazanin" w:hint="cs"/>
          <w:b/>
          <w:bCs/>
          <w:sz w:val="18"/>
          <w:szCs w:val="18"/>
          <w:rtl/>
          <w:lang w:bidi="fa-IR"/>
        </w:rPr>
        <w:t>گردد</w:t>
      </w:r>
      <w:r w:rsidR="00BF77BF">
        <w:rPr>
          <w:rFonts w:ascii="Cambria Math" w:hAnsi="Cambria Math" w:cs="B Nazanin" w:hint="cs"/>
          <w:b/>
          <w:bCs/>
          <w:sz w:val="18"/>
          <w:szCs w:val="18"/>
          <w:rtl/>
          <w:lang w:bidi="fa-IR"/>
        </w:rPr>
        <w:t>.</w:t>
      </w:r>
    </w:p>
    <w:tbl>
      <w:tblPr>
        <w:bidiVisual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2"/>
        <w:gridCol w:w="4903"/>
      </w:tblGrid>
      <w:tr w:rsidR="00F5073A" w14:paraId="28581542" w14:textId="77777777" w:rsidTr="006241DC">
        <w:trPr>
          <w:trHeight w:val="701"/>
        </w:trPr>
        <w:tc>
          <w:tcPr>
            <w:tcW w:w="2500" w:type="pct"/>
          </w:tcPr>
          <w:p w14:paraId="58F325C2" w14:textId="77777777" w:rsidR="00F5073A" w:rsidRPr="009A790B" w:rsidRDefault="00F5073A" w:rsidP="006241DC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Nazanin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>کد رشته محل قبولی</w:t>
            </w:r>
            <w:r w:rsidRPr="009A790B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500" w:type="pct"/>
          </w:tcPr>
          <w:p w14:paraId="02FC6916" w14:textId="77777777" w:rsidR="00F5073A" w:rsidRPr="009A790B" w:rsidRDefault="00F5073A" w:rsidP="006241DC">
            <w:pPr>
              <w:pStyle w:val="ListParagraph"/>
              <w:bidi/>
              <w:spacing w:after="0" w:line="240" w:lineRule="auto"/>
              <w:ind w:left="0"/>
              <w:rPr>
                <w:rFonts w:ascii="Cambria Math" w:hAnsi="Cambria Math" w:cs="B Nazanin"/>
                <w:b/>
                <w:bCs/>
                <w:rtl/>
                <w:lang w:bidi="fa-IR"/>
              </w:rPr>
            </w:pPr>
            <w:r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>رشته قبولی</w:t>
            </w:r>
            <w:r w:rsidRPr="009A790B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56345B85" w14:textId="77777777" w:rsidR="00F5073A" w:rsidRDefault="00F5073A" w:rsidP="00F5073A">
      <w:pPr>
        <w:pStyle w:val="ListParagraph"/>
        <w:tabs>
          <w:tab w:val="right" w:pos="180"/>
        </w:tabs>
        <w:bidi/>
        <w:spacing w:after="480" w:line="240" w:lineRule="auto"/>
        <w:ind w:left="0"/>
        <w:jc w:val="both"/>
        <w:rPr>
          <w:rFonts w:ascii="Cambria Math" w:hAnsi="Cambria Math" w:cs="B Nazanin"/>
          <w:b/>
          <w:bCs/>
          <w:sz w:val="18"/>
          <w:szCs w:val="18"/>
          <w:rtl/>
          <w:lang w:bidi="fa-IR"/>
        </w:rPr>
      </w:pPr>
    </w:p>
    <w:sectPr w:rsidR="00F5073A" w:rsidSect="00FD6E2F">
      <w:pgSz w:w="11906" w:h="16838"/>
      <w:pgMar w:top="709" w:right="1134" w:bottom="567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5C3D"/>
    <w:multiLevelType w:val="hybridMultilevel"/>
    <w:tmpl w:val="578E3BCC"/>
    <w:lvl w:ilvl="0" w:tplc="0CF0967A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398045659">
    <w:abstractNumId w:val="1"/>
  </w:num>
  <w:num w:numId="2" w16cid:durableId="127116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6E"/>
    <w:rsid w:val="000241D5"/>
    <w:rsid w:val="00030231"/>
    <w:rsid w:val="00040F66"/>
    <w:rsid w:val="000650EE"/>
    <w:rsid w:val="00096BA7"/>
    <w:rsid w:val="00097ED4"/>
    <w:rsid w:val="000B5DD1"/>
    <w:rsid w:val="000E4215"/>
    <w:rsid w:val="00161040"/>
    <w:rsid w:val="001A0DF8"/>
    <w:rsid w:val="00243B11"/>
    <w:rsid w:val="002D0A73"/>
    <w:rsid w:val="002E0279"/>
    <w:rsid w:val="002E1BD6"/>
    <w:rsid w:val="0030135B"/>
    <w:rsid w:val="00301F8E"/>
    <w:rsid w:val="00365013"/>
    <w:rsid w:val="00365ECB"/>
    <w:rsid w:val="0037622A"/>
    <w:rsid w:val="003C0B52"/>
    <w:rsid w:val="003D65B7"/>
    <w:rsid w:val="003E37A3"/>
    <w:rsid w:val="004236AE"/>
    <w:rsid w:val="0044199C"/>
    <w:rsid w:val="00444617"/>
    <w:rsid w:val="004A5E56"/>
    <w:rsid w:val="004C36DC"/>
    <w:rsid w:val="004F76F6"/>
    <w:rsid w:val="00506AB7"/>
    <w:rsid w:val="005346CC"/>
    <w:rsid w:val="00573F29"/>
    <w:rsid w:val="005817BC"/>
    <w:rsid w:val="005B6261"/>
    <w:rsid w:val="005B6B4F"/>
    <w:rsid w:val="005E1BB7"/>
    <w:rsid w:val="006241DC"/>
    <w:rsid w:val="006554F3"/>
    <w:rsid w:val="00660B11"/>
    <w:rsid w:val="006641CC"/>
    <w:rsid w:val="006703FE"/>
    <w:rsid w:val="006719FB"/>
    <w:rsid w:val="006B0E5F"/>
    <w:rsid w:val="00702891"/>
    <w:rsid w:val="00740CDA"/>
    <w:rsid w:val="007B5CD3"/>
    <w:rsid w:val="00813C36"/>
    <w:rsid w:val="0084066E"/>
    <w:rsid w:val="009551E1"/>
    <w:rsid w:val="009A790B"/>
    <w:rsid w:val="009C648F"/>
    <w:rsid w:val="009E4AF8"/>
    <w:rsid w:val="009F1B47"/>
    <w:rsid w:val="00A05ACC"/>
    <w:rsid w:val="00A75277"/>
    <w:rsid w:val="00A8275C"/>
    <w:rsid w:val="00AA2479"/>
    <w:rsid w:val="00AA58BA"/>
    <w:rsid w:val="00B0415A"/>
    <w:rsid w:val="00B22CE8"/>
    <w:rsid w:val="00B37682"/>
    <w:rsid w:val="00B43628"/>
    <w:rsid w:val="00B6052D"/>
    <w:rsid w:val="00B84794"/>
    <w:rsid w:val="00BA769A"/>
    <w:rsid w:val="00BC3C58"/>
    <w:rsid w:val="00BE14C5"/>
    <w:rsid w:val="00BF5EAC"/>
    <w:rsid w:val="00BF77BF"/>
    <w:rsid w:val="00C12794"/>
    <w:rsid w:val="00C701F4"/>
    <w:rsid w:val="00E2194F"/>
    <w:rsid w:val="00EB0495"/>
    <w:rsid w:val="00EB7F53"/>
    <w:rsid w:val="00EC6FC7"/>
    <w:rsid w:val="00F20885"/>
    <w:rsid w:val="00F46A31"/>
    <w:rsid w:val="00F5073A"/>
    <w:rsid w:val="00F7524D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32D781C"/>
  <w15:chartTrackingRefBased/>
  <w15:docId w15:val="{BD903B6E-A12B-46B0-8C90-3634B732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2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0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02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DF8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889C-AFA4-44EB-8EDB-56CCC5F6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sanjesh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SNadiri</dc:creator>
  <cp:keywords/>
  <dc:description/>
  <cp:lastModifiedBy>989145501024</cp:lastModifiedBy>
  <cp:revision>3</cp:revision>
  <cp:lastPrinted>2023-11-07T10:45:00Z</cp:lastPrinted>
  <dcterms:created xsi:type="dcterms:W3CDTF">2025-01-25T09:56:00Z</dcterms:created>
  <dcterms:modified xsi:type="dcterms:W3CDTF">2025-02-01T05:23:00Z</dcterms:modified>
</cp:coreProperties>
</file>