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DA3B9" w14:textId="77777777" w:rsidR="00762D06" w:rsidRDefault="007C3978" w:rsidP="007C3978">
      <w:pPr>
        <w:bidi/>
        <w:jc w:val="both"/>
        <w:rPr>
          <w:rFonts w:ascii="IranNastaliq" w:hAnsi="IranNastaliq" w:cs="IranNastaliq"/>
          <w:sz w:val="40"/>
          <w:szCs w:val="40"/>
          <w:lang w:bidi="fa-IR"/>
        </w:rPr>
      </w:pPr>
      <w:r>
        <w:rPr>
          <w:rFonts w:hint="cs"/>
          <w:rtl/>
          <w:lang w:bidi="fa-IR"/>
        </w:rPr>
        <w:t xml:space="preserve">                                    </w:t>
      </w:r>
      <w:r w:rsidR="00B82CF6">
        <w:rPr>
          <w:rFonts w:hint="cs"/>
          <w:rtl/>
          <w:lang w:bidi="fa-IR"/>
        </w:rPr>
        <w:t xml:space="preserve">                               </w:t>
      </w:r>
      <w:r>
        <w:rPr>
          <w:rFonts w:hint="cs"/>
          <w:rtl/>
          <w:lang w:bidi="fa-IR"/>
        </w:rPr>
        <w:t xml:space="preserve">    </w:t>
      </w:r>
      <w:r w:rsidRPr="007C3978">
        <w:rPr>
          <w:rFonts w:ascii="IranNastaliq" w:hAnsi="IranNastaliq" w:cs="IranNastaliq"/>
          <w:sz w:val="40"/>
          <w:szCs w:val="40"/>
          <w:rtl/>
          <w:lang w:bidi="fa-IR"/>
        </w:rPr>
        <w:t xml:space="preserve">بسمه تعالی </w:t>
      </w:r>
    </w:p>
    <w:p w14:paraId="0D3EBDFC" w14:textId="77777777" w:rsidR="00052FE8" w:rsidRPr="007C3978" w:rsidRDefault="00052FE8" w:rsidP="00052FE8">
      <w:pPr>
        <w:bidi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F536A" wp14:editId="1DDFE4D9">
                <wp:simplePos x="0" y="0"/>
                <wp:positionH relativeFrom="column">
                  <wp:posOffset>2419350</wp:posOffset>
                </wp:positionH>
                <wp:positionV relativeFrom="paragraph">
                  <wp:posOffset>12700</wp:posOffset>
                </wp:positionV>
                <wp:extent cx="876935" cy="1033780"/>
                <wp:effectExtent l="8890" t="9525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B1C6B" w14:textId="77777777" w:rsidR="00052FE8" w:rsidRDefault="00052FE8" w:rsidP="00B82CF6">
                            <w:r w:rsidRPr="00031B4C">
                              <w:rPr>
                                <w:rFonts w:cs="B Titr"/>
                                <w:noProof/>
                                <w:sz w:val="38"/>
                                <w:szCs w:val="38"/>
                              </w:rPr>
                              <w:drawing>
                                <wp:inline distT="0" distB="0" distL="0" distR="0" wp14:anchorId="0CC68CBE" wp14:editId="38120487">
                                  <wp:extent cx="971550" cy="1085850"/>
                                  <wp:effectExtent l="0" t="0" r="0" b="0"/>
                                  <wp:docPr id="1" name="Picture 1" descr="arm HEKMAT RAZAV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 HEKMAT RAZAV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630" cy="1090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F5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1pt;width:69.05pt;height:8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OxJAIAAE4EAAAOAAAAZHJzL2Uyb0RvYy54bWysVNuO2yAQfa/Uf0C8N3acZJNYcVbbbFNV&#10;2l6k3X4AxthGxQwCEjv9+g44SaPt26p+QAwzHGbOmfHmfugUOQrrJOiCTicpJUJzqKRuCvrzZf9h&#10;RYnzTFdMgRYFPQlH77fv3216k4sMWlCVsARBtMt7U9DWe5MnieOt6JibgBEanTXYjnk0bZNUlvWI&#10;3qkkS9O7pAdbGQtcOIenj6OTbiN+XQvuv9e1E56ogmJuPq42rmVYk+2G5Y1lppX8nAZ7QxYdkxof&#10;vUI9Ms/Iwcp/oDrJLTio/YRDl0BdSy5iDVjNNH1VzXPLjIi1IDnOXGly/w+Wfzv+sERWBc0o0axD&#10;iV7E4MlHGEgW2OmNyzHo2WCYH/AYVY6VOvME/JcjGnYt0414sBb6VrAKs5uGm8nN1RHHBZCy/woV&#10;PsMOHiLQUNsuUIdkEERHlU5XZUIqHA9Xy7v1bEEJR9c0nc2WqyhdwvLLbWOd/yygI2FTUIvKR3R2&#10;fHI+ZMPyS0h4zIGS1V4qFQ3blDtlyZFhl+zjFwt4FaY06Qu6XmSLkYA3QHTSY7sr2WFJafjGBgy0&#10;fdJVbEbPpBr3mLLSZx4DdSOJfiiHsy4lVCdk1MLY1jiGuGnB/qakx5YuqMaZo0R90ajJejqfhwmI&#10;xnyxzNCwt57y1sM0R6CCekrG7c6PU3MwVjYtvnPpggfUcS8jxUHwMadz1ti0kfnzgIWpuLVj1N/f&#10;wPYPAAAA//8DAFBLAwQUAAYACAAAACEAAPLmm+EAAAAJAQAADwAAAGRycy9kb3ducmV2LnhtbEyP&#10;wU7DMBBE70j8g7VI3KiTAlUIcaqqQCUOHCiIlts2XpKIeB3Fbpv+PcsJTqvRjGbfFPPRdepAQ2g9&#10;G0gnCSjiytuWawPvb09XGagQkS12nsnAiQLMy/OzAnPrj/xKh3WslZRwyNFAE2Ofax2qhhyGie+J&#10;xfvyg8Mocqi1HfAo5a7T0ySZaYcty4cGe1o2VH2v985A+/LZx4/N6vFh6Veb0xbDdvEcjLm8GBf3&#10;oCKN8S8Mv/iCDqUw7fyebVCdgesslS3RwFSO+LfpXQpqJ8HZTQa6LPT/BeUPAAAA//8DAFBLAQIt&#10;ABQABgAIAAAAIQC2gziS/gAAAOEBAAATAAAAAAAAAAAAAAAAAAAAAABbQ29udGVudF9UeXBlc10u&#10;eG1sUEsBAi0AFAAGAAgAAAAhADj9If/WAAAAlAEAAAsAAAAAAAAAAAAAAAAALwEAAF9yZWxzLy5y&#10;ZWxzUEsBAi0AFAAGAAgAAAAhAHMJg7EkAgAATgQAAA4AAAAAAAAAAAAAAAAALgIAAGRycy9lMm9E&#10;b2MueG1sUEsBAi0AFAAGAAgAAAAhAADy5pvhAAAACQEAAA8AAAAAAAAAAAAAAAAAfgQAAGRycy9k&#10;b3ducmV2LnhtbFBLBQYAAAAABAAEAPMAAACMBQAAAAA=&#10;" strokecolor="white">
                <v:textbox style="mso-fit-shape-to-text:t">
                  <w:txbxContent>
                    <w:p w14:paraId="315B1C6B" w14:textId="77777777" w:rsidR="00052FE8" w:rsidRDefault="00052FE8" w:rsidP="00B82CF6">
                      <w:r w:rsidRPr="00031B4C">
                        <w:rPr>
                          <w:rFonts w:cs="B Titr"/>
                          <w:noProof/>
                          <w:sz w:val="38"/>
                          <w:szCs w:val="38"/>
                        </w:rPr>
                        <w:drawing>
                          <wp:inline distT="0" distB="0" distL="0" distR="0" wp14:anchorId="0CC68CBE" wp14:editId="38120487">
                            <wp:extent cx="971550" cy="1085850"/>
                            <wp:effectExtent l="0" t="0" r="0" b="0"/>
                            <wp:docPr id="1" name="Picture 1" descr="arm HEKMAT RAZAV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 HEKMAT RAZAV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630" cy="109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0B34DA" w14:textId="77777777" w:rsidR="007C3978" w:rsidRDefault="007C3978" w:rsidP="007C3978">
      <w:pPr>
        <w:bidi/>
        <w:jc w:val="both"/>
        <w:rPr>
          <w:rtl/>
          <w:lang w:bidi="fa-IR"/>
        </w:rPr>
      </w:pPr>
    </w:p>
    <w:p w14:paraId="37F773E6" w14:textId="77777777" w:rsidR="00052FE8" w:rsidRDefault="007C3978" w:rsidP="007C3978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</w:t>
      </w:r>
    </w:p>
    <w:p w14:paraId="2B261D31" w14:textId="77777777" w:rsidR="00052FE8" w:rsidRDefault="00052FE8" w:rsidP="00052FE8">
      <w:pPr>
        <w:bidi/>
        <w:jc w:val="center"/>
        <w:rPr>
          <w:lang w:bidi="fa-IR"/>
        </w:rPr>
      </w:pPr>
    </w:p>
    <w:p w14:paraId="703AA415" w14:textId="77777777" w:rsidR="007C3978" w:rsidRPr="00052FE8" w:rsidRDefault="007C3978" w:rsidP="00052FE8">
      <w:pPr>
        <w:bidi/>
        <w:jc w:val="center"/>
        <w:rPr>
          <w:rFonts w:cs="Titr"/>
          <w:sz w:val="32"/>
          <w:szCs w:val="32"/>
          <w:rtl/>
          <w:lang w:bidi="fa-IR"/>
        </w:rPr>
      </w:pPr>
      <w:r w:rsidRPr="00052FE8">
        <w:rPr>
          <w:rFonts w:cs="Titr" w:hint="cs"/>
          <w:sz w:val="32"/>
          <w:szCs w:val="32"/>
          <w:rtl/>
          <w:lang w:bidi="fa-IR"/>
        </w:rPr>
        <w:t>برگزاری جلسه</w:t>
      </w:r>
    </w:p>
    <w:p w14:paraId="14B5BE2E" w14:textId="77777777" w:rsidR="007C3978" w:rsidRPr="008D4C8E" w:rsidRDefault="007C3978" w:rsidP="00052FE8">
      <w:pPr>
        <w:bidi/>
        <w:jc w:val="center"/>
        <w:rPr>
          <w:rFonts w:cs="B Zar"/>
          <w:sz w:val="36"/>
          <w:szCs w:val="36"/>
          <w:rtl/>
          <w:lang w:bidi="fa-IR"/>
        </w:rPr>
      </w:pPr>
      <w:r w:rsidRPr="008D4C8E">
        <w:rPr>
          <w:rFonts w:cs="B Zar" w:hint="cs"/>
          <w:sz w:val="36"/>
          <w:szCs w:val="36"/>
          <w:rtl/>
          <w:lang w:bidi="fa-IR"/>
        </w:rPr>
        <w:t>دفاع از پایان نامه کارشناسی ارشد</w:t>
      </w:r>
    </w:p>
    <w:p w14:paraId="1B4DAAA1" w14:textId="07AF2B8E" w:rsidR="007C3978" w:rsidRPr="00052FE8" w:rsidRDefault="00AD2489" w:rsidP="00AD2489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نام و نام خانوادگی دانشجو....................</w:t>
      </w:r>
    </w:p>
    <w:p w14:paraId="0D9793A5" w14:textId="6A64848B" w:rsidR="00052FE8" w:rsidRPr="00052FE8" w:rsidRDefault="00052FE8" w:rsidP="00AD2489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52FE8"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دانشجوی کارشناسی ارشد </w:t>
      </w:r>
      <w:r w:rsidR="00AD2489">
        <w:rPr>
          <w:rFonts w:cs="B Nazanin" w:hint="cs"/>
          <w:b/>
          <w:bCs/>
          <w:sz w:val="32"/>
          <w:szCs w:val="32"/>
          <w:rtl/>
          <w:lang w:bidi="fa-IR"/>
        </w:rPr>
        <w:t>...............</w:t>
      </w:r>
    </w:p>
    <w:p w14:paraId="0B07DA6A" w14:textId="77777777" w:rsidR="007C3978" w:rsidRPr="00052FE8" w:rsidRDefault="007C3978" w:rsidP="00052FE8">
      <w:pPr>
        <w:bidi/>
        <w:jc w:val="center"/>
        <w:rPr>
          <w:sz w:val="32"/>
          <w:szCs w:val="32"/>
          <w:rtl/>
          <w:lang w:bidi="fa-IR"/>
        </w:rPr>
      </w:pPr>
      <w:r w:rsidRPr="00052FE8">
        <w:rPr>
          <w:rFonts w:cs="B Nazanin" w:hint="cs"/>
          <w:sz w:val="32"/>
          <w:szCs w:val="32"/>
          <w:rtl/>
          <w:lang w:bidi="fa-IR"/>
        </w:rPr>
        <w:t>با عنوان:</w:t>
      </w:r>
    </w:p>
    <w:p w14:paraId="4752D432" w14:textId="17FAF69B" w:rsidR="007C3978" w:rsidRPr="003F75CD" w:rsidRDefault="00AD2489" w:rsidP="001B3C35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>..................................</w:t>
      </w:r>
    </w:p>
    <w:p w14:paraId="4FA36B23" w14:textId="58D5F160" w:rsidR="001B3C35" w:rsidRDefault="001B3C35" w:rsidP="00AD2489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</w:t>
      </w:r>
      <w:r w:rsidRPr="00023CAD">
        <w:rPr>
          <w:rFonts w:cs="B Nazanin" w:hint="cs"/>
          <w:b/>
          <w:bCs/>
          <w:sz w:val="32"/>
          <w:szCs w:val="32"/>
          <w:rtl/>
          <w:lang w:bidi="fa-IR"/>
        </w:rPr>
        <w:t xml:space="preserve">استاد راهنما: جناب آقای </w:t>
      </w:r>
      <w:r w:rsidR="00AD2489">
        <w:rPr>
          <w:rFonts w:cs="B Nazanin" w:hint="cs"/>
          <w:b/>
          <w:bCs/>
          <w:sz w:val="32"/>
          <w:szCs w:val="32"/>
          <w:rtl/>
          <w:lang w:bidi="fa-IR"/>
        </w:rPr>
        <w:t xml:space="preserve">/ سرکارخانم </w:t>
      </w:r>
      <w:r w:rsidRPr="00023CAD">
        <w:rPr>
          <w:rFonts w:cs="B Nazanin" w:hint="cs"/>
          <w:b/>
          <w:bCs/>
          <w:sz w:val="32"/>
          <w:szCs w:val="32"/>
          <w:rtl/>
          <w:lang w:bidi="fa-IR"/>
        </w:rPr>
        <w:t xml:space="preserve">دکتر </w:t>
      </w:r>
      <w:r w:rsidR="00AD2489">
        <w:rPr>
          <w:rFonts w:cs="B Nazanin" w:hint="cs"/>
          <w:b/>
          <w:bCs/>
          <w:sz w:val="32"/>
          <w:szCs w:val="32"/>
          <w:rtl/>
          <w:lang w:bidi="fa-IR"/>
        </w:rPr>
        <w:t>................</w:t>
      </w:r>
    </w:p>
    <w:p w14:paraId="4B5209E9" w14:textId="13859216" w:rsidR="00DD1380" w:rsidRDefault="00DD1380" w:rsidP="00AD2489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23CAD">
        <w:rPr>
          <w:rFonts w:cs="B Nazanin" w:hint="cs"/>
          <w:b/>
          <w:bCs/>
          <w:sz w:val="32"/>
          <w:szCs w:val="32"/>
          <w:rtl/>
          <w:lang w:bidi="fa-IR"/>
        </w:rPr>
        <w:t xml:space="preserve">استاد </w:t>
      </w:r>
      <w:r w:rsidR="00AD2489">
        <w:rPr>
          <w:rFonts w:cs="B Nazanin" w:hint="cs"/>
          <w:b/>
          <w:bCs/>
          <w:sz w:val="32"/>
          <w:szCs w:val="32"/>
          <w:rtl/>
          <w:lang w:bidi="fa-IR"/>
        </w:rPr>
        <w:t>مشاور</w:t>
      </w:r>
      <w:r w:rsidRPr="00023CAD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="00AD2489" w:rsidRPr="00023CAD">
        <w:rPr>
          <w:rFonts w:cs="B Nazanin" w:hint="cs"/>
          <w:b/>
          <w:bCs/>
          <w:sz w:val="32"/>
          <w:szCs w:val="32"/>
          <w:rtl/>
          <w:lang w:bidi="fa-IR"/>
        </w:rPr>
        <w:t xml:space="preserve">جناب آقای </w:t>
      </w:r>
      <w:r w:rsidR="00AD2489">
        <w:rPr>
          <w:rFonts w:cs="B Nazanin" w:hint="cs"/>
          <w:b/>
          <w:bCs/>
          <w:sz w:val="32"/>
          <w:szCs w:val="32"/>
          <w:rtl/>
          <w:lang w:bidi="fa-IR"/>
        </w:rPr>
        <w:t xml:space="preserve">/ سرکارخانم </w:t>
      </w:r>
      <w:r w:rsidR="00AD2489" w:rsidRPr="00023CAD">
        <w:rPr>
          <w:rFonts w:cs="B Nazanin" w:hint="cs"/>
          <w:b/>
          <w:bCs/>
          <w:sz w:val="32"/>
          <w:szCs w:val="32"/>
          <w:rtl/>
          <w:lang w:bidi="fa-IR"/>
        </w:rPr>
        <w:t xml:space="preserve">دکتر </w:t>
      </w:r>
      <w:r w:rsidR="00AD2489">
        <w:rPr>
          <w:rFonts w:cs="B Nazanin" w:hint="cs"/>
          <w:b/>
          <w:bCs/>
          <w:sz w:val="32"/>
          <w:szCs w:val="32"/>
          <w:rtl/>
          <w:lang w:bidi="fa-IR"/>
        </w:rPr>
        <w:t>................</w:t>
      </w:r>
    </w:p>
    <w:p w14:paraId="25531493" w14:textId="77777777" w:rsidR="003050C0" w:rsidRPr="00023CAD" w:rsidRDefault="003050C0" w:rsidP="003050C0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7F491893" w14:textId="436322F1" w:rsidR="00B82CF6" w:rsidRDefault="007C3978" w:rsidP="00AD2489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052FE8">
        <w:rPr>
          <w:rFonts w:cs="B Nazanin" w:hint="cs"/>
          <w:sz w:val="32"/>
          <w:szCs w:val="32"/>
          <w:rtl/>
          <w:lang w:bidi="fa-IR"/>
        </w:rPr>
        <w:t>زمان:</w:t>
      </w:r>
      <w:r w:rsidR="00023CAD">
        <w:rPr>
          <w:rFonts w:cs="B Nazanin" w:hint="cs"/>
          <w:sz w:val="32"/>
          <w:szCs w:val="32"/>
          <w:rtl/>
          <w:lang w:bidi="fa-IR"/>
        </w:rPr>
        <w:t xml:space="preserve"> </w:t>
      </w:r>
      <w:r w:rsidR="00AD2489">
        <w:rPr>
          <w:rFonts w:cs="B Nazanin" w:hint="cs"/>
          <w:sz w:val="32"/>
          <w:szCs w:val="32"/>
          <w:rtl/>
          <w:lang w:bidi="fa-IR"/>
        </w:rPr>
        <w:t>.................................................</w:t>
      </w:r>
      <w:bookmarkStart w:id="0" w:name="_GoBack"/>
      <w:bookmarkEnd w:id="0"/>
    </w:p>
    <w:p w14:paraId="3240C30D" w14:textId="77777777" w:rsidR="00B82CF6" w:rsidRDefault="00DD1380" w:rsidP="00E8709C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مکان: </w:t>
      </w:r>
      <w:r w:rsidR="00E8709C">
        <w:rPr>
          <w:rFonts w:cs="B Nazanin" w:hint="cs"/>
          <w:sz w:val="32"/>
          <w:szCs w:val="32"/>
          <w:rtl/>
          <w:lang w:bidi="fa-IR"/>
        </w:rPr>
        <w:t>اتاق</w:t>
      </w:r>
      <w:r w:rsidR="00023CAD">
        <w:rPr>
          <w:rFonts w:cs="B Nazanin" w:hint="cs"/>
          <w:sz w:val="32"/>
          <w:szCs w:val="32"/>
          <w:rtl/>
          <w:lang w:bidi="fa-IR"/>
        </w:rPr>
        <w:t xml:space="preserve"> شماره </w:t>
      </w:r>
      <w:r w:rsidR="00963999">
        <w:rPr>
          <w:rFonts w:cs="B Nazanin" w:hint="cs"/>
          <w:sz w:val="32"/>
          <w:szCs w:val="32"/>
          <w:rtl/>
          <w:lang w:bidi="fa-IR"/>
        </w:rPr>
        <w:t>306</w:t>
      </w:r>
      <w:r w:rsidR="00E8709C">
        <w:rPr>
          <w:rFonts w:cs="B Nazanin" w:hint="cs"/>
          <w:sz w:val="32"/>
          <w:szCs w:val="32"/>
          <w:rtl/>
          <w:lang w:bidi="fa-IR"/>
        </w:rPr>
        <w:t xml:space="preserve"> ( سالن شورا)</w:t>
      </w:r>
    </w:p>
    <w:p w14:paraId="7987A91A" w14:textId="77777777" w:rsidR="007C3978" w:rsidRDefault="007C3978" w:rsidP="00B82CF6">
      <w:pPr>
        <w:bidi/>
        <w:jc w:val="center"/>
        <w:rPr>
          <w:lang w:bidi="fa-IR"/>
        </w:rPr>
      </w:pPr>
      <w:r w:rsidRPr="00052FE8">
        <w:rPr>
          <w:rFonts w:cs="B Nazanin" w:hint="cs"/>
          <w:sz w:val="32"/>
          <w:szCs w:val="32"/>
          <w:rtl/>
          <w:lang w:bidi="fa-IR"/>
        </w:rPr>
        <w:t>شرکت در جلسه دفاعیه برای عموم دانشجویان آزاد است.</w:t>
      </w:r>
    </w:p>
    <w:sectPr w:rsidR="007C3978" w:rsidSect="00104A18">
      <w:pgSz w:w="12240" w:h="15840"/>
      <w:pgMar w:top="108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8B"/>
    <w:rsid w:val="00023CAD"/>
    <w:rsid w:val="00052FE8"/>
    <w:rsid w:val="00080E3C"/>
    <w:rsid w:val="000D5ADD"/>
    <w:rsid w:val="00104A18"/>
    <w:rsid w:val="001A1138"/>
    <w:rsid w:val="001B3C35"/>
    <w:rsid w:val="001B6148"/>
    <w:rsid w:val="001C6855"/>
    <w:rsid w:val="00230960"/>
    <w:rsid w:val="003050C0"/>
    <w:rsid w:val="003F4C8B"/>
    <w:rsid w:val="003F75CD"/>
    <w:rsid w:val="004D5CED"/>
    <w:rsid w:val="0062726C"/>
    <w:rsid w:val="00723824"/>
    <w:rsid w:val="00762D06"/>
    <w:rsid w:val="007C3978"/>
    <w:rsid w:val="008D4C8E"/>
    <w:rsid w:val="00963999"/>
    <w:rsid w:val="00AD2489"/>
    <w:rsid w:val="00B82CF6"/>
    <w:rsid w:val="00BA4FF4"/>
    <w:rsid w:val="00D60AF1"/>
    <w:rsid w:val="00D83F00"/>
    <w:rsid w:val="00DC24FC"/>
    <w:rsid w:val="00DD1380"/>
    <w:rsid w:val="00E0329F"/>
    <w:rsid w:val="00E6408C"/>
    <w:rsid w:val="00E8709C"/>
    <w:rsid w:val="00F3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CD2C"/>
  <w15:docId w15:val="{65A34A58-3528-4934-96BD-4C5C613C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</dc:creator>
  <cp:keywords/>
  <dc:description/>
  <cp:lastModifiedBy>julaee</cp:lastModifiedBy>
  <cp:revision>31</cp:revision>
  <cp:lastPrinted>2020-02-09T11:54:00Z</cp:lastPrinted>
  <dcterms:created xsi:type="dcterms:W3CDTF">2016-11-24T06:55:00Z</dcterms:created>
  <dcterms:modified xsi:type="dcterms:W3CDTF">2023-07-23T05:24:00Z</dcterms:modified>
</cp:coreProperties>
</file>